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3D87" w14:textId="041C85B6" w:rsidR="0058038D" w:rsidRPr="00B268A7" w:rsidRDefault="001E4AD3">
      <w:pPr>
        <w:jc w:val="center"/>
        <w:rPr>
          <w:rStyle w:val="NormalCharacter"/>
          <w:b/>
          <w:sz w:val="32"/>
          <w:szCs w:val="32"/>
        </w:rPr>
      </w:pPr>
      <w:r w:rsidRPr="00B268A7"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上海外国语大学孔子学院</w:t>
      </w:r>
      <w:r w:rsidR="00AE723E" w:rsidRPr="00B268A7">
        <w:rPr>
          <w:rStyle w:val="NormalCharacter"/>
          <w:rFonts w:ascii="华文中宋" w:eastAsia="华文中宋" w:hAnsi="华文中宋" w:hint="eastAsia"/>
          <w:b/>
          <w:kern w:val="0"/>
          <w:sz w:val="32"/>
          <w:szCs w:val="32"/>
        </w:rPr>
        <w:t>国际中文</w:t>
      </w:r>
      <w:r w:rsidRPr="00B268A7">
        <w:rPr>
          <w:rStyle w:val="NormalCharacter"/>
          <w:rFonts w:ascii="华文中宋" w:eastAsia="华文中宋" w:hAnsi="华文中宋"/>
          <w:b/>
          <w:kern w:val="0"/>
          <w:sz w:val="32"/>
          <w:szCs w:val="32"/>
        </w:rPr>
        <w:t>教师申请表</w:t>
      </w:r>
    </w:p>
    <w:tbl>
      <w:tblPr>
        <w:tblW w:w="97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985"/>
        <w:gridCol w:w="224"/>
        <w:gridCol w:w="14"/>
        <w:gridCol w:w="203"/>
        <w:gridCol w:w="67"/>
        <w:gridCol w:w="26"/>
        <w:gridCol w:w="108"/>
        <w:gridCol w:w="819"/>
        <w:gridCol w:w="39"/>
        <w:gridCol w:w="710"/>
        <w:gridCol w:w="131"/>
        <w:gridCol w:w="343"/>
        <w:gridCol w:w="801"/>
        <w:gridCol w:w="425"/>
        <w:gridCol w:w="1413"/>
        <w:gridCol w:w="6"/>
        <w:gridCol w:w="489"/>
        <w:gridCol w:w="1430"/>
      </w:tblGrid>
      <w:tr w:rsidR="0058038D" w:rsidRPr="00B268A7" w14:paraId="422AC81B" w14:textId="77777777">
        <w:trPr>
          <w:trHeight w:val="58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22842276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30"/>
                <w:szCs w:val="30"/>
              </w:rPr>
              <w:t>申请人简况</w:t>
            </w:r>
          </w:p>
        </w:tc>
      </w:tr>
      <w:tr w:rsidR="0058038D" w:rsidRPr="00B268A7" w14:paraId="428E7298" w14:textId="77777777" w:rsidTr="0089708F">
        <w:trPr>
          <w:trHeight w:val="503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B995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656C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CD94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94F3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0CE91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1657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14:paraId="516F844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近期、白底</w:t>
            </w:r>
          </w:p>
          <w:p w14:paraId="3E32EBD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  <w:t>免冠、一寸彩照</w:t>
            </w:r>
          </w:p>
        </w:tc>
      </w:tr>
      <w:tr w:rsidR="00D34F49" w:rsidRPr="00B268A7" w14:paraId="6B6FFF13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F02BD" w14:textId="57DD5746" w:rsidR="00D34F49" w:rsidRPr="00B268A7" w:rsidRDefault="00D34F49" w:rsidP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9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54442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866E0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44F837C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73D2EE" w14:textId="77777777" w:rsidR="00D34F49" w:rsidRPr="00B268A7" w:rsidRDefault="00D34F49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A70FCE" w:rsidRPr="00B268A7" w14:paraId="208FBF80" w14:textId="77777777" w:rsidTr="00C66A4A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97D9A" w14:textId="547D313E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63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F6E13" w14:textId="77777777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614EA152" w14:textId="77777777" w:rsidR="00A70FCE" w:rsidRPr="00B268A7" w:rsidRDefault="00A70FCE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169A779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25CE1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现工作</w:t>
            </w: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19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1F33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D3A48" w14:textId="77777777" w:rsidR="0058038D" w:rsidRPr="00B268A7" w:rsidRDefault="001E4AD3">
            <w:pPr>
              <w:spacing w:line="2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1D52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B939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CB1C5C2" w14:textId="77777777" w:rsidTr="0089708F">
        <w:trPr>
          <w:trHeight w:val="507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4ABFD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参加工作年月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DC69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8468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专技职称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6814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B8C7E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97A9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E253266" w14:textId="77777777" w:rsidTr="0089708F">
        <w:trPr>
          <w:trHeight w:val="521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C6C76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99B32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23AD1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3788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4EAC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A70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8527AE0" w14:textId="77777777" w:rsidTr="0089708F">
        <w:trPr>
          <w:trHeight w:val="493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B785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489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4F3E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EC622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C39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18429D4E" w14:textId="77777777" w:rsidTr="0089708F">
        <w:trPr>
          <w:trHeight w:val="506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0BE1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最高学历学位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A371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0AEE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67E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5C2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91F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70128C2B" w14:textId="77777777" w:rsidTr="00AA5727">
        <w:trPr>
          <w:trHeight w:val="582"/>
          <w:jc w:val="center"/>
        </w:trPr>
        <w:tc>
          <w:tcPr>
            <w:tcW w:w="9711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97461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个人家庭情况</w:t>
            </w:r>
          </w:p>
        </w:tc>
      </w:tr>
      <w:tr w:rsidR="0058038D" w:rsidRPr="00B268A7" w14:paraId="4643A515" w14:textId="77777777" w:rsidTr="0089708F">
        <w:trPr>
          <w:trHeight w:val="507"/>
          <w:jc w:val="center"/>
        </w:trPr>
        <w:tc>
          <w:tcPr>
            <w:tcW w:w="14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98532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配偶情况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A804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88C8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3AB0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5D84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18065E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2C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BF15F68" w14:textId="77777777" w:rsidTr="0089708F">
        <w:trPr>
          <w:trHeight w:val="493"/>
          <w:jc w:val="center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0F9D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D4D1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3A76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AD74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11C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C0F668B" w14:textId="77777777" w:rsidTr="0089708F">
        <w:trPr>
          <w:trHeight w:val="493"/>
          <w:jc w:val="center"/>
        </w:trPr>
        <w:tc>
          <w:tcPr>
            <w:tcW w:w="14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5E5D74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子女情况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05EA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B74A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5D6B2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A49D2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EFCD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2DA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4A6D1BAD" w14:textId="77777777" w:rsidTr="0089708F">
        <w:trPr>
          <w:trHeight w:val="493"/>
          <w:jc w:val="center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D942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A463B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5350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F2C99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EBD2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A62C6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是否随任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F9D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6D61E768" w14:textId="77777777" w:rsidTr="0089708F">
        <w:trPr>
          <w:trHeight w:val="493"/>
          <w:jc w:val="center"/>
        </w:trPr>
        <w:tc>
          <w:tcPr>
            <w:tcW w:w="14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B525B81" w14:textId="76B09229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其他成员情况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D353C" w14:textId="219CF3BC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022AD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F258E" w14:textId="036E68DE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0A934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80A07" w14:textId="469DD618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D096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  <w:p w14:paraId="75A59C16" w14:textId="1D4E7059" w:rsidR="0089708F" w:rsidRPr="00B268A7" w:rsidRDefault="0089708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26A4F57E" w14:textId="77777777" w:rsidTr="0089708F">
        <w:trPr>
          <w:trHeight w:val="493"/>
          <w:jc w:val="center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5E6A0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D3934" w14:textId="2E648322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858C1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1CE49" w14:textId="423291BE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3AF1E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72019D" w14:textId="09C398A1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DD92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212A8A10" w14:textId="77777777" w:rsidTr="00462EFD">
        <w:trPr>
          <w:trHeight w:val="493"/>
          <w:jc w:val="center"/>
        </w:trPr>
        <w:tc>
          <w:tcPr>
            <w:tcW w:w="971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80A93" w14:textId="46C06904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岗位信息</w:t>
            </w:r>
          </w:p>
        </w:tc>
      </w:tr>
      <w:tr w:rsidR="00C873A3" w:rsidRPr="00B268A7" w14:paraId="653C21BE" w14:textId="77777777" w:rsidTr="009373C2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D2BD1" w14:textId="122C1A16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b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36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98C04" w14:textId="2078DB22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申请国别及孔院名称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2A84F9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5D895843" w14:textId="77777777" w:rsidTr="00900D44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21FF5" w14:textId="108DDF0B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赴任时间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FFA7C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1C5668F8" w14:textId="77777777" w:rsidTr="00D95DF8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141E6" w14:textId="2493A898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b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366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AA035" w14:textId="02875743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申请国别及孔院名称</w:t>
            </w:r>
          </w:p>
        </w:tc>
        <w:tc>
          <w:tcPr>
            <w:tcW w:w="45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A86E8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4F42A7FD" w14:textId="77777777" w:rsidTr="00C02CF6">
        <w:trPr>
          <w:trHeight w:val="493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C136C" w14:textId="3378417A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赴任时间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38FDC" w14:textId="77777777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873A3" w:rsidRPr="00B268A7" w14:paraId="05480013" w14:textId="77777777" w:rsidTr="00AA5727">
        <w:trPr>
          <w:trHeight w:val="1229"/>
          <w:jc w:val="center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AC5F9" w14:textId="0F509FD4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8233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9D047" w14:textId="44E50996" w:rsidR="00C873A3" w:rsidRPr="00B268A7" w:rsidRDefault="00C873A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 w:rsidRPr="00B268A7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是               </w:t>
            </w:r>
            <w:r w:rsidRPr="00B268A7">
              <w:rPr>
                <w:rFonts w:ascii="仿宋" w:eastAsia="仿宋" w:hAnsi="仿宋" w:cs="微软雅黑" w:hint="eastAsia"/>
                <w:sz w:val="28"/>
                <w:szCs w:val="28"/>
              </w:rPr>
              <w:sym w:font="Wingdings 2" w:char="00A3"/>
            </w:r>
            <w:r w:rsidRPr="00B268A7">
              <w:rPr>
                <w:rFonts w:ascii="仿宋" w:eastAsia="仿宋" w:hAnsi="仿宋" w:cs="微软雅黑" w:hint="eastAsia"/>
                <w:sz w:val="28"/>
                <w:szCs w:val="28"/>
              </w:rPr>
              <w:t>否</w:t>
            </w:r>
          </w:p>
        </w:tc>
      </w:tr>
      <w:tr w:rsidR="0058038D" w:rsidRPr="00B268A7" w14:paraId="5D343BD9" w14:textId="77777777">
        <w:trPr>
          <w:trHeight w:val="32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BA2DF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lastRenderedPageBreak/>
              <w:t>教育经历（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从高中开始，</w:t>
            </w: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含重要培训经历）</w:t>
            </w:r>
          </w:p>
        </w:tc>
      </w:tr>
      <w:tr w:rsidR="007B4F9F" w:rsidRPr="00B268A7" w14:paraId="5CE22847" w14:textId="77777777" w:rsidTr="00D34F49">
        <w:trPr>
          <w:trHeight w:val="494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8D0D2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CBB9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0F4E8" w14:textId="77F22FDD" w:rsidR="007B4F9F" w:rsidRPr="00B268A7" w:rsidRDefault="005554E4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576455" w14:textId="1956C66C" w:rsidR="007B4F9F" w:rsidRPr="00B268A7" w:rsidRDefault="005554E4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0C88C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所获学历</w:t>
            </w:r>
          </w:p>
          <w:p w14:paraId="320AA17E" w14:textId="77777777" w:rsidR="007B4F9F" w:rsidRPr="00B268A7" w:rsidRDefault="007B4F9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学位名称</w:t>
            </w:r>
          </w:p>
        </w:tc>
      </w:tr>
      <w:tr w:rsidR="0058038D" w:rsidRPr="00B268A7" w14:paraId="451BCE2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00CE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BBCF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DB28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2B4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51AA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5305262B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1BB4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AD40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5220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8432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64295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51B36BC2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629E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D1193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13E9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875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75CFD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75C8418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9C69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49C3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AED6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239F4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24C7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E2113" w:rsidRPr="00B268A7" w14:paraId="135AC0F0" w14:textId="77777777" w:rsidTr="001E62A6">
        <w:trPr>
          <w:trHeight w:val="528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3530C" w14:textId="68976F06" w:rsidR="00EE2113" w:rsidRPr="00B268A7" w:rsidRDefault="00EE2113" w:rsidP="00EE211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国内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外</w:t>
            </w:r>
            <w:r w:rsidR="00046A45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教学</w:t>
            </w:r>
            <w:r w:rsidR="00DA2756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及其他工作</w:t>
            </w: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经历</w:t>
            </w:r>
          </w:p>
          <w:p w14:paraId="23CD3AF0" w14:textId="0DC765A5" w:rsidR="00EE2113" w:rsidRPr="00B268A7" w:rsidRDefault="00EE2113" w:rsidP="00EE211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="004B5C0F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按时间先后</w:t>
            </w:r>
            <w:r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排序，三个月以上空白经历，请注明待业）</w:t>
            </w:r>
          </w:p>
        </w:tc>
      </w:tr>
      <w:tr w:rsidR="00C763D3" w:rsidRPr="00B268A7" w14:paraId="5F9E815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93811" w14:textId="654AF295" w:rsidR="00C763D3" w:rsidRPr="00B268A7" w:rsidRDefault="00C763D3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E8C72" w14:textId="5DA3A133" w:rsidR="00C763D3" w:rsidRPr="00B268A7" w:rsidRDefault="00727AB4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开始时间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23F5A" w14:textId="5681828F" w:rsidR="00C763D3" w:rsidRPr="00B268A7" w:rsidRDefault="00727AB4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结束时间</w:t>
            </w: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D9B5F" w14:textId="1F7339DB" w:rsidR="00C763D3" w:rsidRPr="00B268A7" w:rsidRDefault="00C763D3" w:rsidP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工作内容</w:t>
            </w:r>
          </w:p>
        </w:tc>
      </w:tr>
      <w:tr w:rsidR="0055450D" w:rsidRPr="00B268A7" w14:paraId="0F88A5AF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E104B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3F205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8B5C8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1ACA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5450D" w:rsidRPr="00B268A7" w14:paraId="5F5569DD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A3B9C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D819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10BD32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D8C6F4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5450D" w:rsidRPr="00B268A7" w14:paraId="50503A89" w14:textId="77777777" w:rsidTr="00D34F49">
        <w:trPr>
          <w:trHeight w:val="528"/>
          <w:jc w:val="center"/>
        </w:trPr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24E14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4A3133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E6CDD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704CE" w14:textId="77777777" w:rsidR="0055450D" w:rsidRPr="00B268A7" w:rsidRDefault="0055450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C768ECD" w14:textId="77777777">
        <w:trPr>
          <w:trHeight w:val="273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440C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外语水平（注明：熟练、较好、一般、较差）</w:t>
            </w:r>
          </w:p>
        </w:tc>
      </w:tr>
      <w:tr w:rsidR="0058038D" w:rsidRPr="00B268A7" w14:paraId="070CBE9C" w14:textId="77777777" w:rsidTr="00D34F49">
        <w:trPr>
          <w:trHeight w:val="49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12D43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2253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语种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A08C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阅读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F2EFA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写作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A1C9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会话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88D2D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听力</w:t>
            </w:r>
          </w:p>
        </w:tc>
      </w:tr>
      <w:tr w:rsidR="0058038D" w:rsidRPr="00B268A7" w14:paraId="61A20B4D" w14:textId="77777777" w:rsidTr="00D34F49">
        <w:trPr>
          <w:trHeight w:val="51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9102F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第一外语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EA6A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D1F40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4C35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80DB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32F7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39267727" w14:textId="77777777" w:rsidTr="00D34F49">
        <w:trPr>
          <w:trHeight w:val="519"/>
          <w:jc w:val="center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8860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第二外语</w:t>
            </w:r>
          </w:p>
        </w:tc>
        <w:tc>
          <w:tcPr>
            <w:tcW w:w="162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5A9A7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41AC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4E8F6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A11EF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F059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461E4E37" w14:textId="77777777">
        <w:trPr>
          <w:trHeight w:val="480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B5F25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获得证书情况</w:t>
            </w:r>
          </w:p>
        </w:tc>
      </w:tr>
      <w:tr w:rsidR="0058038D" w:rsidRPr="00B268A7" w14:paraId="648E6636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B7BAF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4AB09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获得年月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2568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颁证单位</w:t>
            </w:r>
          </w:p>
        </w:tc>
      </w:tr>
      <w:tr w:rsidR="0058038D" w:rsidRPr="00B268A7" w14:paraId="2737F469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4186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普通话证书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9321C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43E54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7DAD2C65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81618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外语水平证书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4682A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CFE1B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15004DC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D0FAE" w14:textId="77777777" w:rsidR="0058038D" w:rsidRPr="00B268A7" w:rsidRDefault="00E13F6F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国际</w:t>
            </w: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中文</w:t>
            </w:r>
            <w:r w:rsidR="001E4AD3"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教师证书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831D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5E7F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32C585D" w14:textId="77777777" w:rsidTr="00D34F49">
        <w:trPr>
          <w:trHeight w:val="499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72C95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34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646F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D5A41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6A1D45AD" w14:textId="77777777">
        <w:trPr>
          <w:trHeight w:val="4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EACF3E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参与国际中文教育工作获奖情况</w:t>
            </w:r>
          </w:p>
        </w:tc>
      </w:tr>
      <w:tr w:rsidR="00175B95" w:rsidRPr="00B268A7" w14:paraId="284DA891" w14:textId="77777777" w:rsidTr="00D34F49">
        <w:trPr>
          <w:trHeight w:val="499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6FAFB" w14:textId="2A22C98A" w:rsidR="00175B95" w:rsidRPr="00B268A7" w:rsidRDefault="0064237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E5894" w14:textId="725B0D86" w:rsidR="00175B95" w:rsidRPr="00B268A7" w:rsidRDefault="00642370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获奖年月</w:t>
            </w: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72FB3" w14:textId="4484C132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颁奖单位</w:t>
            </w:r>
          </w:p>
        </w:tc>
      </w:tr>
      <w:tr w:rsidR="00175B95" w:rsidRPr="00B268A7" w14:paraId="4DEB43FA" w14:textId="77777777" w:rsidTr="00D34F49">
        <w:trPr>
          <w:trHeight w:val="523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88F2D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49450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99CA5" w14:textId="76BB1C2B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75B95" w:rsidRPr="00B268A7" w14:paraId="502345DC" w14:textId="77777777" w:rsidTr="00D34F49">
        <w:trPr>
          <w:trHeight w:val="559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BA616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09BC7C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3F72C8" w14:textId="2518D0A9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75B95" w:rsidRPr="00B268A7" w14:paraId="5B10CB93" w14:textId="77777777" w:rsidTr="00D34F49">
        <w:trPr>
          <w:trHeight w:val="553"/>
          <w:jc w:val="center"/>
        </w:trPr>
        <w:tc>
          <w:tcPr>
            <w:tcW w:w="2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BF5A4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37536" w14:textId="77777777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B83EC" w14:textId="0827584F" w:rsidR="00175B95" w:rsidRPr="00B268A7" w:rsidRDefault="00175B95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235B9AB" w14:textId="77777777">
        <w:trPr>
          <w:trHeight w:val="4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EB440" w14:textId="4F0E888C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lastRenderedPageBreak/>
              <w:t>参与国际中文教育项目</w:t>
            </w:r>
            <w:r w:rsidR="00157420" w:rsidRPr="00B268A7">
              <w:rPr>
                <w:rStyle w:val="NormalCharacter"/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或科研</w:t>
            </w: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情况</w:t>
            </w:r>
          </w:p>
        </w:tc>
      </w:tr>
      <w:tr w:rsidR="0058038D" w:rsidRPr="00B268A7" w14:paraId="6E8EC9D6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0945C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872F4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主要工作内容</w:t>
            </w:r>
          </w:p>
        </w:tc>
      </w:tr>
      <w:tr w:rsidR="0058038D" w:rsidRPr="00B268A7" w14:paraId="2603FD49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216B7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E73F9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2A1A7288" w14:textId="77777777" w:rsidTr="00D34F49">
        <w:trPr>
          <w:trHeight w:val="499"/>
          <w:jc w:val="center"/>
        </w:trPr>
        <w:tc>
          <w:tcPr>
            <w:tcW w:w="3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8AD98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7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84C0E" w14:textId="77777777" w:rsidR="0058038D" w:rsidRPr="00B268A7" w:rsidRDefault="0058038D">
            <w:pPr>
              <w:spacing w:line="360" w:lineRule="exact"/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8038D" w:rsidRPr="00B268A7" w14:paraId="053A15B9" w14:textId="77777777">
        <w:trPr>
          <w:trHeight w:val="699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000000"/>
            <w:noWrap/>
            <w:vAlign w:val="center"/>
          </w:tcPr>
          <w:p w14:paraId="53A893C7" w14:textId="77777777" w:rsidR="0058038D" w:rsidRPr="00B268A7" w:rsidRDefault="001E4AD3">
            <w:pPr>
              <w:spacing w:line="360" w:lineRule="exact"/>
              <w:jc w:val="center"/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  <w:t>自我鉴定</w:t>
            </w:r>
          </w:p>
        </w:tc>
      </w:tr>
      <w:tr w:rsidR="0058038D" w:rsidRPr="00B268A7" w14:paraId="1D6781DD" w14:textId="77777777">
        <w:trPr>
          <w:trHeight w:val="494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FFC87" w14:textId="77777777" w:rsidR="0058038D" w:rsidRPr="00B268A7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对孔子学院</w:t>
            </w: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国际中文</w:t>
            </w:r>
            <w:r w:rsidRPr="00B268A7"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教师的认识，对自身性格特点、汉语教学技能、工作经验和赴外适应能力做出客观评价。</w:t>
            </w:r>
            <w:r w:rsidRPr="00B268A7"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限1000字以内。</w:t>
            </w:r>
          </w:p>
        </w:tc>
      </w:tr>
      <w:tr w:rsidR="0058038D" w:rsidRPr="00B268A7" w14:paraId="58CD4A71" w14:textId="77777777">
        <w:trPr>
          <w:trHeight w:val="9607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C03C12" w14:textId="77777777" w:rsidR="0058038D" w:rsidRPr="00B268A7" w:rsidRDefault="0058038D" w:rsidP="00AA5727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038D" w14:paraId="78FF6647" w14:textId="77777777">
        <w:trPr>
          <w:trHeight w:val="2148"/>
          <w:jc w:val="center"/>
        </w:trPr>
        <w:tc>
          <w:tcPr>
            <w:tcW w:w="97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AAF7" w14:textId="77777777" w:rsidR="0058038D" w:rsidRPr="00B268A7" w:rsidRDefault="001E4AD3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lastRenderedPageBreak/>
              <w:t>本人郑重承诺上述所填内容及提交的其他材料真实无误，如上述信息虚假不实，愿意承担因此造成的一切责任和后果。</w:t>
            </w:r>
          </w:p>
          <w:p w14:paraId="5F849E5E" w14:textId="77777777" w:rsidR="0058038D" w:rsidRPr="00B268A7" w:rsidRDefault="0058038D">
            <w:pPr>
              <w:spacing w:line="360" w:lineRule="exact"/>
              <w:jc w:val="left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14:paraId="7DBC77C7" w14:textId="77777777" w:rsidR="0058038D" w:rsidRPr="00B268A7" w:rsidRDefault="001E4AD3">
            <w:pPr>
              <w:spacing w:line="360" w:lineRule="exact"/>
              <w:ind w:right="840" w:firstLineChars="1700" w:firstLine="4779"/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>申请人签名：</w:t>
            </w: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  <w:u w:val="single"/>
              </w:rPr>
              <w:t xml:space="preserve">                       </w:t>
            </w: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             </w:t>
            </w:r>
          </w:p>
          <w:p w14:paraId="424C0242" w14:textId="77777777" w:rsidR="0058038D" w:rsidRDefault="001E4AD3">
            <w:pPr>
              <w:spacing w:line="360" w:lineRule="exact"/>
              <w:ind w:firstLineChars="2250" w:firstLine="6325"/>
              <w:jc w:val="left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 w:rsidRPr="00B268A7">
              <w:rPr>
                <w:rStyle w:val="NormalCharacter"/>
                <w:rFonts w:ascii="仿宋" w:eastAsia="仿宋" w:hAnsi="仿宋"/>
                <w:b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 w14:paraId="7903BCDB" w14:textId="77777777" w:rsidR="0058038D" w:rsidRDefault="0058038D">
      <w:pPr>
        <w:rPr>
          <w:rStyle w:val="NormalCharacter"/>
          <w:rFonts w:ascii="仿宋" w:eastAsia="仿宋" w:hAnsi="仿宋"/>
          <w:sz w:val="28"/>
          <w:szCs w:val="28"/>
        </w:rPr>
      </w:pPr>
    </w:p>
    <w:sectPr w:rsidR="005803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BCA2" w14:textId="77777777" w:rsidR="00960155" w:rsidRDefault="00960155">
      <w:r>
        <w:separator/>
      </w:r>
    </w:p>
  </w:endnote>
  <w:endnote w:type="continuationSeparator" w:id="0">
    <w:p w14:paraId="0A1AC6AC" w14:textId="77777777" w:rsidR="00960155" w:rsidRDefault="009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72612"/>
      <w:docPartObj>
        <w:docPartGallery w:val="Page Numbers (Bottom of Page)"/>
        <w:docPartUnique/>
      </w:docPartObj>
    </w:sdtPr>
    <w:sdtEndPr/>
    <w:sdtContent>
      <w:p w14:paraId="794BB140" w14:textId="7276635E" w:rsidR="003956DA" w:rsidRDefault="003956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27" w:rsidRPr="00AA5727">
          <w:rPr>
            <w:noProof/>
            <w:lang w:val="zh-CN"/>
          </w:rPr>
          <w:t>1</w:t>
        </w:r>
        <w:r>
          <w:fldChar w:fldCharType="end"/>
        </w:r>
      </w:p>
    </w:sdtContent>
  </w:sdt>
  <w:p w14:paraId="280C2DAE" w14:textId="77777777" w:rsidR="003956DA" w:rsidRDefault="00395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D398" w14:textId="77777777" w:rsidR="00960155" w:rsidRDefault="00960155">
      <w:r>
        <w:separator/>
      </w:r>
    </w:p>
  </w:footnote>
  <w:footnote w:type="continuationSeparator" w:id="0">
    <w:p w14:paraId="04D1743D" w14:textId="77777777" w:rsidR="00960155" w:rsidRDefault="0096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5C"/>
    <w:rsid w:val="00016A77"/>
    <w:rsid w:val="00044592"/>
    <w:rsid w:val="00046A45"/>
    <w:rsid w:val="000E7E3C"/>
    <w:rsid w:val="001246D6"/>
    <w:rsid w:val="00152E26"/>
    <w:rsid w:val="00154C2B"/>
    <w:rsid w:val="00157420"/>
    <w:rsid w:val="00172A27"/>
    <w:rsid w:val="00175B95"/>
    <w:rsid w:val="00181640"/>
    <w:rsid w:val="001E4AD3"/>
    <w:rsid w:val="001F4F66"/>
    <w:rsid w:val="00201A67"/>
    <w:rsid w:val="00213899"/>
    <w:rsid w:val="00256F2E"/>
    <w:rsid w:val="00286684"/>
    <w:rsid w:val="002A7FB6"/>
    <w:rsid w:val="00302235"/>
    <w:rsid w:val="00342B2D"/>
    <w:rsid w:val="00362E8F"/>
    <w:rsid w:val="00393F8C"/>
    <w:rsid w:val="003956DA"/>
    <w:rsid w:val="00397054"/>
    <w:rsid w:val="003E1128"/>
    <w:rsid w:val="003E57F7"/>
    <w:rsid w:val="00410AA5"/>
    <w:rsid w:val="00474D2A"/>
    <w:rsid w:val="004B5C0F"/>
    <w:rsid w:val="00515513"/>
    <w:rsid w:val="00516805"/>
    <w:rsid w:val="00542B6E"/>
    <w:rsid w:val="00546618"/>
    <w:rsid w:val="005508A5"/>
    <w:rsid w:val="0055450D"/>
    <w:rsid w:val="005554E4"/>
    <w:rsid w:val="005778E3"/>
    <w:rsid w:val="0058038D"/>
    <w:rsid w:val="005B3BCF"/>
    <w:rsid w:val="005B6ADA"/>
    <w:rsid w:val="005C7469"/>
    <w:rsid w:val="00603C90"/>
    <w:rsid w:val="00615444"/>
    <w:rsid w:val="00642370"/>
    <w:rsid w:val="006763C6"/>
    <w:rsid w:val="00677CED"/>
    <w:rsid w:val="006A583B"/>
    <w:rsid w:val="006C635F"/>
    <w:rsid w:val="007074A7"/>
    <w:rsid w:val="00725067"/>
    <w:rsid w:val="00727AB4"/>
    <w:rsid w:val="00767F3B"/>
    <w:rsid w:val="007B4F9F"/>
    <w:rsid w:val="007C4109"/>
    <w:rsid w:val="007C66A5"/>
    <w:rsid w:val="007E60CF"/>
    <w:rsid w:val="007F5BA8"/>
    <w:rsid w:val="008122A3"/>
    <w:rsid w:val="00867631"/>
    <w:rsid w:val="00873D1A"/>
    <w:rsid w:val="00883A93"/>
    <w:rsid w:val="0089708F"/>
    <w:rsid w:val="008A2A17"/>
    <w:rsid w:val="008C2A13"/>
    <w:rsid w:val="008F39E1"/>
    <w:rsid w:val="00914844"/>
    <w:rsid w:val="009377A0"/>
    <w:rsid w:val="00940CED"/>
    <w:rsid w:val="00940EF2"/>
    <w:rsid w:val="00947E09"/>
    <w:rsid w:val="00952110"/>
    <w:rsid w:val="0095732A"/>
    <w:rsid w:val="00960155"/>
    <w:rsid w:val="009757AC"/>
    <w:rsid w:val="009A644C"/>
    <w:rsid w:val="009B5F9A"/>
    <w:rsid w:val="009D52CD"/>
    <w:rsid w:val="009F65FD"/>
    <w:rsid w:val="00A00606"/>
    <w:rsid w:val="00A0209F"/>
    <w:rsid w:val="00A07E09"/>
    <w:rsid w:val="00A14462"/>
    <w:rsid w:val="00A200D8"/>
    <w:rsid w:val="00A70FCE"/>
    <w:rsid w:val="00A84EBB"/>
    <w:rsid w:val="00AA4511"/>
    <w:rsid w:val="00AA5727"/>
    <w:rsid w:val="00AE723E"/>
    <w:rsid w:val="00AF74A1"/>
    <w:rsid w:val="00B150DC"/>
    <w:rsid w:val="00B268A7"/>
    <w:rsid w:val="00B34E1B"/>
    <w:rsid w:val="00B64289"/>
    <w:rsid w:val="00B741CA"/>
    <w:rsid w:val="00B91E55"/>
    <w:rsid w:val="00BD4BC1"/>
    <w:rsid w:val="00BF5C01"/>
    <w:rsid w:val="00C014D6"/>
    <w:rsid w:val="00C50CE3"/>
    <w:rsid w:val="00C763D3"/>
    <w:rsid w:val="00C873A3"/>
    <w:rsid w:val="00C919A3"/>
    <w:rsid w:val="00CC5007"/>
    <w:rsid w:val="00CF03AC"/>
    <w:rsid w:val="00CF50AB"/>
    <w:rsid w:val="00D34F49"/>
    <w:rsid w:val="00D44D2F"/>
    <w:rsid w:val="00D500F5"/>
    <w:rsid w:val="00D65026"/>
    <w:rsid w:val="00D7049D"/>
    <w:rsid w:val="00D91F68"/>
    <w:rsid w:val="00DA2756"/>
    <w:rsid w:val="00DB5A58"/>
    <w:rsid w:val="00DD4D35"/>
    <w:rsid w:val="00DD5F07"/>
    <w:rsid w:val="00DD6F8F"/>
    <w:rsid w:val="00E132FB"/>
    <w:rsid w:val="00E13F6F"/>
    <w:rsid w:val="00E334F5"/>
    <w:rsid w:val="00E353D1"/>
    <w:rsid w:val="00EA7C9F"/>
    <w:rsid w:val="00EC0B61"/>
    <w:rsid w:val="00EE2113"/>
    <w:rsid w:val="00EE2FCB"/>
    <w:rsid w:val="00EF61A5"/>
    <w:rsid w:val="00F2500D"/>
    <w:rsid w:val="00F334A2"/>
    <w:rsid w:val="00F46536"/>
    <w:rsid w:val="00F526C1"/>
    <w:rsid w:val="00F970BB"/>
    <w:rsid w:val="00FA49D0"/>
    <w:rsid w:val="00FA7726"/>
    <w:rsid w:val="25530450"/>
    <w:rsid w:val="2749489E"/>
    <w:rsid w:val="27FE43EC"/>
    <w:rsid w:val="2CE65C96"/>
    <w:rsid w:val="39F92D30"/>
    <w:rsid w:val="431A5AFC"/>
    <w:rsid w:val="4B51598D"/>
    <w:rsid w:val="604B53A9"/>
    <w:rsid w:val="75863647"/>
    <w:rsid w:val="75CD185D"/>
    <w:rsid w:val="75F70DF5"/>
    <w:rsid w:val="774137BA"/>
    <w:rsid w:val="7A316C02"/>
    <w:rsid w:val="7ED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995768"/>
  <w15:docId w15:val="{F9F576B5-C3C5-46CF-9123-208BAEEB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Strong"/>
    <w:qFormat/>
    <w:rPr>
      <w:rFonts w:cs="Times New Roman"/>
      <w:b/>
      <w:bCs/>
    </w:rPr>
  </w:style>
  <w:style w:type="character" w:styleId="ac">
    <w:name w:val="Hyperlink"/>
    <w:qFormat/>
    <w:rPr>
      <w:rFonts w:ascii="ˎ̥" w:hAnsi="ˎ̥"/>
      <w:color w:val="0000FF"/>
      <w:sz w:val="24"/>
      <w:szCs w:val="24"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Heading1">
    <w:name w:val="Heading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7"/>
      <w:szCs w:val="27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qFormat/>
    <w:tblPr/>
  </w:style>
  <w:style w:type="character" w:customStyle="1" w:styleId="HtmlTt">
    <w:name w:val="HtmlTt"/>
    <w:qFormat/>
    <w:rPr>
      <w:rFonts w:ascii="宋体" w:eastAsia="宋体" w:hAnsi="宋体"/>
      <w:sz w:val="18"/>
      <w:szCs w:val="18"/>
    </w:rPr>
  </w:style>
  <w:style w:type="character" w:customStyle="1" w:styleId="UserStyle2">
    <w:name w:val="UserStyle_2"/>
    <w:qFormat/>
  </w:style>
  <w:style w:type="character" w:customStyle="1" w:styleId="UserStyle3">
    <w:name w:val="UserStyle_3"/>
    <w:basedOn w:val="NormalCharacter"/>
    <w:qFormat/>
  </w:style>
  <w:style w:type="character" w:customStyle="1" w:styleId="UserStyle4">
    <w:name w:val="UserStyle_4"/>
    <w:basedOn w:val="NormalCharacter"/>
    <w:qFormat/>
  </w:style>
  <w:style w:type="paragraph" w:customStyle="1" w:styleId="UserStyle5">
    <w:name w:val="UserStyle_5"/>
    <w:basedOn w:val="a"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AA5727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AA57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336</Characters>
  <Application>Microsoft Office Word</Application>
  <DocSecurity>0</DocSecurity>
  <Lines>2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SISUOCI</dc:creator>
  <cp:lastModifiedBy>卢偲怡</cp:lastModifiedBy>
  <cp:revision>2</cp:revision>
  <cp:lastPrinted>2024-03-13T05:54:00Z</cp:lastPrinted>
  <dcterms:created xsi:type="dcterms:W3CDTF">2024-03-13T05:55:00Z</dcterms:created>
  <dcterms:modified xsi:type="dcterms:W3CDTF">2024-03-13T05:55:00Z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7A44E1558374431FB9232C2116D8B03C</vt:lpwstr>
  </property>
</Properties>
</file>