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上海外国语大学外派汉语教师志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愿者归国报到单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孔子学院工作处：</w:t>
      </w:r>
    </w:p>
    <w:p>
      <w:pPr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级研究生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同学，学号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月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日赴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（国）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（国外学校）担任汉语志愿者，于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日完成汉办志愿者外派的相关工作，并已于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日回院系报到。</w:t>
      </w:r>
    </w:p>
    <w:p>
      <w:pPr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烦请孔子学院工作处指导该生办理回国报到的相关手续。</w:t>
      </w:r>
    </w:p>
    <w:p>
      <w:pPr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院系公章                                                            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 月     日</w:t>
      </w:r>
    </w:p>
    <w:p>
      <w:pPr>
        <w:spacing w:line="560" w:lineRule="exact"/>
        <w:rPr>
          <w:b/>
          <w:bCs/>
          <w:sz w:val="36"/>
          <w:szCs w:val="36"/>
        </w:rPr>
      </w:pPr>
    </w:p>
    <w:p>
      <w:pPr>
        <w:spacing w:line="560" w:lineRule="exact"/>
        <w:ind w:firstLine="6160" w:firstLineChars="2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226F"/>
    <w:rsid w:val="000728B0"/>
    <w:rsid w:val="0016625E"/>
    <w:rsid w:val="00277F35"/>
    <w:rsid w:val="002B348C"/>
    <w:rsid w:val="00320AFD"/>
    <w:rsid w:val="00351663"/>
    <w:rsid w:val="00485425"/>
    <w:rsid w:val="0051287E"/>
    <w:rsid w:val="00555B31"/>
    <w:rsid w:val="0078680E"/>
    <w:rsid w:val="00811587"/>
    <w:rsid w:val="00890BBD"/>
    <w:rsid w:val="00AD7E2F"/>
    <w:rsid w:val="00AE4EBE"/>
    <w:rsid w:val="00B2241A"/>
    <w:rsid w:val="00B23C97"/>
    <w:rsid w:val="00C914FA"/>
    <w:rsid w:val="00D00468"/>
    <w:rsid w:val="00D00D28"/>
    <w:rsid w:val="00D069F1"/>
    <w:rsid w:val="00D767BA"/>
    <w:rsid w:val="00DA6346"/>
    <w:rsid w:val="00E86B23"/>
    <w:rsid w:val="00E95690"/>
    <w:rsid w:val="49A1226F"/>
    <w:rsid w:val="53AD33A4"/>
    <w:rsid w:val="58B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770</Characters>
  <Lines>6</Lines>
  <Paragraphs>1</Paragraphs>
  <TotalTime>67</TotalTime>
  <ScaleCrop>false</ScaleCrop>
  <LinksUpToDate>false</LinksUpToDate>
  <CharactersWithSpaces>904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2016-06-06T07:29:00Z</dcterms:created>
  <dc:creator>Teacher</dc:creator>
  <cp:lastModifiedBy>悦来客栈老板娘</cp:lastModifiedBy>
  <cp:lastPrinted>2016-06-15T00:44:00Z</cp:lastPrinted>
  <dcterms:modified xsi:type="dcterms:W3CDTF">2019-01-11T01:51:08Z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