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F1F7E">
      <w:pPr>
        <w:spacing w:before="240" w:after="240" w:line="500" w:lineRule="exact"/>
        <w:jc w:val="center"/>
        <w:rPr>
          <w:rFonts w:ascii="微软雅黑" w:hAnsi="微软雅黑" w:eastAsia="微软雅黑" w:cs="微软雅黑"/>
          <w:b/>
          <w:bCs/>
          <w:sz w:val="36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 xml:space="preserve">上海外国语大学国际中文教育志愿者报名表 </w:t>
      </w:r>
    </w:p>
    <w:tbl>
      <w:tblPr>
        <w:tblStyle w:val="10"/>
        <w:tblW w:w="50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584"/>
        <w:gridCol w:w="1850"/>
        <w:gridCol w:w="1434"/>
        <w:gridCol w:w="1714"/>
      </w:tblGrid>
      <w:tr w14:paraId="61E9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114" w:type="dxa"/>
            <w:gridSpan w:val="5"/>
            <w:vAlign w:val="center"/>
          </w:tcPr>
          <w:p w14:paraId="57058B85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基本信息</w:t>
            </w:r>
          </w:p>
        </w:tc>
      </w:tr>
      <w:tr w14:paraId="2A66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532" w:type="dxa"/>
            <w:vAlign w:val="center"/>
          </w:tcPr>
          <w:p w14:paraId="6DC8720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姓名</w:t>
            </w:r>
          </w:p>
        </w:tc>
        <w:tc>
          <w:tcPr>
            <w:tcW w:w="2584" w:type="dxa"/>
            <w:vAlign w:val="center"/>
          </w:tcPr>
          <w:p w14:paraId="5F5096C8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08D24E6F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性别</w:t>
            </w:r>
          </w:p>
        </w:tc>
        <w:tc>
          <w:tcPr>
            <w:tcW w:w="1434" w:type="dxa"/>
            <w:vAlign w:val="center"/>
          </w:tcPr>
          <w:p w14:paraId="4FB5376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6528CA2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 w14:paraId="60B2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32" w:type="dxa"/>
            <w:vAlign w:val="center"/>
          </w:tcPr>
          <w:p w14:paraId="737F141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民族</w:t>
            </w:r>
          </w:p>
        </w:tc>
        <w:tc>
          <w:tcPr>
            <w:tcW w:w="2584" w:type="dxa"/>
            <w:vAlign w:val="center"/>
          </w:tcPr>
          <w:p w14:paraId="2C273DA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7171B92E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出生日期</w:t>
            </w:r>
          </w:p>
        </w:tc>
        <w:tc>
          <w:tcPr>
            <w:tcW w:w="1434" w:type="dxa"/>
            <w:vAlign w:val="center"/>
          </w:tcPr>
          <w:p w14:paraId="677601DF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7A6B658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4B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532" w:type="dxa"/>
            <w:vAlign w:val="center"/>
          </w:tcPr>
          <w:p w14:paraId="0857557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出生地</w:t>
            </w:r>
          </w:p>
        </w:tc>
        <w:tc>
          <w:tcPr>
            <w:tcW w:w="2584" w:type="dxa"/>
            <w:vAlign w:val="center"/>
          </w:tcPr>
          <w:p w14:paraId="64610DA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11AC78A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婚姻状况</w:t>
            </w:r>
          </w:p>
        </w:tc>
        <w:tc>
          <w:tcPr>
            <w:tcW w:w="1434" w:type="dxa"/>
            <w:vAlign w:val="center"/>
          </w:tcPr>
          <w:p w14:paraId="26B207D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05A64347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64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532" w:type="dxa"/>
            <w:vAlign w:val="center"/>
          </w:tcPr>
          <w:p w14:paraId="0A8BE42F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身份证号码</w:t>
            </w:r>
          </w:p>
        </w:tc>
        <w:tc>
          <w:tcPr>
            <w:tcW w:w="2584" w:type="dxa"/>
            <w:vAlign w:val="center"/>
          </w:tcPr>
          <w:p w14:paraId="02E9049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1572A5F2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手机号码</w:t>
            </w:r>
          </w:p>
        </w:tc>
        <w:tc>
          <w:tcPr>
            <w:tcW w:w="1434" w:type="dxa"/>
            <w:vAlign w:val="center"/>
          </w:tcPr>
          <w:p w14:paraId="402D2855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 w14:paraId="15F08227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8DC6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37149F72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微信号码</w:t>
            </w:r>
          </w:p>
        </w:tc>
        <w:tc>
          <w:tcPr>
            <w:tcW w:w="2584" w:type="dxa"/>
            <w:vAlign w:val="center"/>
          </w:tcPr>
          <w:p w14:paraId="5C5A4AA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3C0A2D8E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E-mail</w:t>
            </w:r>
          </w:p>
        </w:tc>
        <w:tc>
          <w:tcPr>
            <w:tcW w:w="3148" w:type="dxa"/>
            <w:gridSpan w:val="2"/>
            <w:vAlign w:val="center"/>
          </w:tcPr>
          <w:p w14:paraId="15DA196F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E46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18398A2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本科院校</w:t>
            </w:r>
          </w:p>
        </w:tc>
        <w:tc>
          <w:tcPr>
            <w:tcW w:w="2584" w:type="dxa"/>
            <w:vAlign w:val="center"/>
          </w:tcPr>
          <w:p w14:paraId="5AA1F15F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32EA1B12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本科专业</w:t>
            </w:r>
          </w:p>
        </w:tc>
        <w:tc>
          <w:tcPr>
            <w:tcW w:w="3148" w:type="dxa"/>
            <w:gridSpan w:val="2"/>
            <w:vAlign w:val="center"/>
          </w:tcPr>
          <w:p w14:paraId="3010B538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FB6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32" w:type="dxa"/>
            <w:vAlign w:val="center"/>
          </w:tcPr>
          <w:p w14:paraId="112C9693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研究生所在院系</w:t>
            </w:r>
          </w:p>
        </w:tc>
        <w:tc>
          <w:tcPr>
            <w:tcW w:w="2584" w:type="dxa"/>
            <w:vAlign w:val="center"/>
          </w:tcPr>
          <w:p w14:paraId="04D7FD1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17641E9D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研究生专业</w:t>
            </w:r>
          </w:p>
        </w:tc>
        <w:tc>
          <w:tcPr>
            <w:tcW w:w="3148" w:type="dxa"/>
            <w:gridSpan w:val="2"/>
            <w:vAlign w:val="center"/>
          </w:tcPr>
          <w:p w14:paraId="69F5E9DD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22E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32" w:type="dxa"/>
            <w:vAlign w:val="center"/>
          </w:tcPr>
          <w:p w14:paraId="160B436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本人身份</w:t>
            </w:r>
          </w:p>
        </w:tc>
        <w:tc>
          <w:tcPr>
            <w:tcW w:w="2584" w:type="dxa"/>
            <w:vAlign w:val="center"/>
          </w:tcPr>
          <w:p w14:paraId="0A04CF87">
            <w:pPr>
              <w:spacing w:line="500" w:lineRule="exact"/>
              <w:rPr>
                <w:rFonts w:hint="eastAsia"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研究生一年级  </w:t>
            </w:r>
          </w:p>
          <w:p w14:paraId="48104E57">
            <w:pPr>
              <w:spacing w:line="50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</w:rPr>
              <w:t>研究生二年级</w:t>
            </w:r>
          </w:p>
        </w:tc>
        <w:tc>
          <w:tcPr>
            <w:tcW w:w="1850" w:type="dxa"/>
            <w:vAlign w:val="center"/>
          </w:tcPr>
          <w:p w14:paraId="5CC110DB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学号</w:t>
            </w:r>
          </w:p>
        </w:tc>
        <w:tc>
          <w:tcPr>
            <w:tcW w:w="3148" w:type="dxa"/>
            <w:gridSpan w:val="2"/>
            <w:vAlign w:val="center"/>
          </w:tcPr>
          <w:p w14:paraId="6E88F039">
            <w:pPr>
              <w:spacing w:line="500" w:lineRule="exact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 w14:paraId="1E38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32" w:type="dxa"/>
            <w:vAlign w:val="center"/>
          </w:tcPr>
          <w:p w14:paraId="0D67C6C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lang w:val="en-US" w:eastAsia="zh-CN"/>
              </w:rPr>
              <w:t>当前学制</w:t>
            </w:r>
            <w:r>
              <w:rPr>
                <w:rFonts w:hint="eastAsia" w:ascii="微软雅黑" w:hAnsi="微软雅黑" w:eastAsia="微软雅黑" w:cs="微软雅黑"/>
                <w:sz w:val="22"/>
              </w:rPr>
              <w:t>预计毕业日期</w:t>
            </w:r>
          </w:p>
        </w:tc>
        <w:tc>
          <w:tcPr>
            <w:tcW w:w="4434" w:type="dxa"/>
            <w:gridSpan w:val="2"/>
            <w:vAlign w:val="center"/>
          </w:tcPr>
          <w:p w14:paraId="54F1A2ED">
            <w:pPr>
              <w:spacing w:line="500" w:lineRule="exact"/>
              <w:ind w:firstLine="880" w:firstLineChars="400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年        月       日</w:t>
            </w:r>
          </w:p>
        </w:tc>
        <w:tc>
          <w:tcPr>
            <w:tcW w:w="1434" w:type="dxa"/>
            <w:vAlign w:val="center"/>
          </w:tcPr>
          <w:p w14:paraId="36B5B81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普通话水平</w:t>
            </w:r>
          </w:p>
        </w:tc>
        <w:tc>
          <w:tcPr>
            <w:tcW w:w="1714" w:type="dxa"/>
            <w:vAlign w:val="center"/>
          </w:tcPr>
          <w:p w14:paraId="6A5A23BB"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F9B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532" w:type="dxa"/>
            <w:vAlign w:val="center"/>
          </w:tcPr>
          <w:p w14:paraId="7A8A1D40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第一外语及水平</w:t>
            </w:r>
          </w:p>
          <w:p w14:paraId="489A38D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名称、等级和分数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2584" w:type="dxa"/>
            <w:vAlign w:val="center"/>
          </w:tcPr>
          <w:p w14:paraId="59644E65"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3A5D2653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第二外语及水平</w:t>
            </w:r>
          </w:p>
          <w:p w14:paraId="50703E21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名称、等级和分数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）</w:t>
            </w:r>
          </w:p>
        </w:tc>
        <w:tc>
          <w:tcPr>
            <w:tcW w:w="3148" w:type="dxa"/>
            <w:gridSpan w:val="2"/>
            <w:vAlign w:val="center"/>
          </w:tcPr>
          <w:p w14:paraId="7474A23A">
            <w:pPr>
              <w:spacing w:line="500" w:lineRule="exact"/>
              <w:ind w:firstLine="660" w:firstLineChars="300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 w14:paraId="4194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79B94D5C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国际中文教师证书</w:t>
            </w:r>
          </w:p>
        </w:tc>
        <w:tc>
          <w:tcPr>
            <w:tcW w:w="2584" w:type="dxa"/>
            <w:vAlign w:val="center"/>
          </w:tcPr>
          <w:p w14:paraId="76B738B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2D90518B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教师资格证书</w:t>
            </w:r>
          </w:p>
        </w:tc>
        <w:tc>
          <w:tcPr>
            <w:tcW w:w="3148" w:type="dxa"/>
            <w:gridSpan w:val="2"/>
            <w:vAlign w:val="center"/>
          </w:tcPr>
          <w:p w14:paraId="5E1EC9F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121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32" w:type="dxa"/>
            <w:vAlign w:val="center"/>
          </w:tcPr>
          <w:p w14:paraId="1D2791E8"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中华才艺/特长</w:t>
            </w:r>
          </w:p>
        </w:tc>
        <w:tc>
          <w:tcPr>
            <w:tcW w:w="2584" w:type="dxa"/>
            <w:vAlign w:val="center"/>
          </w:tcPr>
          <w:p w14:paraId="6985497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 w14:paraId="092FC322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机动车驾驶证</w:t>
            </w:r>
          </w:p>
        </w:tc>
        <w:tc>
          <w:tcPr>
            <w:tcW w:w="3148" w:type="dxa"/>
            <w:gridSpan w:val="2"/>
            <w:vAlign w:val="center"/>
          </w:tcPr>
          <w:p w14:paraId="1307D518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BB2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039156EC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岗位信息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孔院全称及任期请按附件1岗位信息表填写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）</w:t>
            </w:r>
          </w:p>
        </w:tc>
      </w:tr>
      <w:tr w14:paraId="796C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454EC4FD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第一志愿</w:t>
            </w:r>
          </w:p>
        </w:tc>
        <w:tc>
          <w:tcPr>
            <w:tcW w:w="2584" w:type="dxa"/>
            <w:vAlign w:val="center"/>
          </w:tcPr>
          <w:p w14:paraId="3809E1D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4998" w:type="dxa"/>
            <w:gridSpan w:val="3"/>
            <w:vAlign w:val="center"/>
          </w:tcPr>
          <w:p w14:paraId="2FA132AD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90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2971109A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任期</w:t>
            </w:r>
          </w:p>
        </w:tc>
        <w:tc>
          <w:tcPr>
            <w:tcW w:w="7582" w:type="dxa"/>
            <w:gridSpan w:val="4"/>
            <w:vAlign w:val="center"/>
          </w:tcPr>
          <w:p w14:paraId="1EF18E2E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F50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1E9D5777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第二志愿</w:t>
            </w:r>
          </w:p>
        </w:tc>
        <w:tc>
          <w:tcPr>
            <w:tcW w:w="2584" w:type="dxa"/>
            <w:vAlign w:val="center"/>
          </w:tcPr>
          <w:p w14:paraId="0734888B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4998" w:type="dxa"/>
            <w:gridSpan w:val="3"/>
            <w:vAlign w:val="center"/>
          </w:tcPr>
          <w:p w14:paraId="210BA01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74E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5CDDD639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任期</w:t>
            </w:r>
          </w:p>
        </w:tc>
        <w:tc>
          <w:tcPr>
            <w:tcW w:w="7582" w:type="dxa"/>
            <w:gridSpan w:val="4"/>
            <w:vAlign w:val="center"/>
          </w:tcPr>
          <w:p w14:paraId="7865F398"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1EE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32" w:type="dxa"/>
            <w:vAlign w:val="center"/>
          </w:tcPr>
          <w:p w14:paraId="7313438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是否服从调剂</w:t>
            </w:r>
          </w:p>
        </w:tc>
        <w:tc>
          <w:tcPr>
            <w:tcW w:w="7582" w:type="dxa"/>
            <w:gridSpan w:val="4"/>
            <w:vAlign w:val="center"/>
          </w:tcPr>
          <w:p w14:paraId="09A45918">
            <w:pPr>
              <w:spacing w:line="500" w:lineRule="exact"/>
              <w:ind w:firstLine="1200" w:firstLineChars="5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是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否</w:t>
            </w:r>
          </w:p>
        </w:tc>
      </w:tr>
      <w:tr w14:paraId="3E8C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224374F1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教育背景</w:t>
            </w:r>
          </w:p>
          <w:p w14:paraId="17B988FF"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（从高中始至研究生预计毕业时间段，需包含起止时间、学校及专业）</w:t>
            </w:r>
          </w:p>
        </w:tc>
      </w:tr>
      <w:tr w14:paraId="7F2C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114" w:type="dxa"/>
            <w:gridSpan w:val="5"/>
          </w:tcPr>
          <w:p w14:paraId="4F2C60DD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29FE300A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3A86A50F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5CB97473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0DCE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674163F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培训经历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（需包含起止时间、培训机构、培训内容）</w:t>
            </w:r>
          </w:p>
        </w:tc>
      </w:tr>
      <w:tr w14:paraId="0BE9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4" w:type="dxa"/>
            <w:gridSpan w:val="5"/>
          </w:tcPr>
          <w:p w14:paraId="61FF0720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69C09903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0647D6FE"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 w14:paraId="4391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2C88479D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（需包含起止时间、工作单位、工作内容及类型）</w:t>
            </w:r>
          </w:p>
        </w:tc>
      </w:tr>
      <w:tr w14:paraId="0098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4" w:type="dxa"/>
            <w:gridSpan w:val="5"/>
            <w:vAlign w:val="top"/>
          </w:tcPr>
          <w:p w14:paraId="03C24BA0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24EF559F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 w14:paraId="7BEA315A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 w14:paraId="0A42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2B063043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志愿服务经历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（需包含起止时间、志愿服务单位及志愿者服务内容）</w:t>
            </w:r>
          </w:p>
        </w:tc>
      </w:tr>
      <w:tr w14:paraId="33C6A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4" w:type="dxa"/>
            <w:gridSpan w:val="5"/>
            <w:vAlign w:val="top"/>
          </w:tcPr>
          <w:p w14:paraId="798E44FB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384941FF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 w14:paraId="54E3CDAB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 w14:paraId="2D5C5894"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 w14:paraId="117D6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1BA5CF0B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所受奖惩</w:t>
            </w:r>
          </w:p>
        </w:tc>
      </w:tr>
      <w:tr w14:paraId="2D82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4" w:type="dxa"/>
            <w:gridSpan w:val="5"/>
          </w:tcPr>
          <w:p w14:paraId="636BAECB"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 w14:paraId="150F4996"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 w14:paraId="0EF30BDF"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 w14:paraId="37B6A64A"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 w14:paraId="67AA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4" w:type="dxa"/>
            <w:gridSpan w:val="5"/>
            <w:vAlign w:val="center"/>
          </w:tcPr>
          <w:p w14:paraId="3796A6C3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主要社会关系</w:t>
            </w:r>
          </w:p>
        </w:tc>
      </w:tr>
      <w:tr w14:paraId="27D3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532" w:type="dxa"/>
            <w:vAlign w:val="center"/>
          </w:tcPr>
          <w:p w14:paraId="6227793C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584" w:type="dxa"/>
            <w:vAlign w:val="center"/>
          </w:tcPr>
          <w:p w14:paraId="1B01A16D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</w:tc>
        <w:tc>
          <w:tcPr>
            <w:tcW w:w="3284" w:type="dxa"/>
            <w:gridSpan w:val="2"/>
            <w:vAlign w:val="center"/>
          </w:tcPr>
          <w:p w14:paraId="43579FC2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1714" w:type="dxa"/>
            <w:vAlign w:val="center"/>
          </w:tcPr>
          <w:p w14:paraId="7E4A82E9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</w:tr>
      <w:tr w14:paraId="1DC0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54287068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2EF0A82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115FF43B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F3FE5F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AF21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244FAF4E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23B11CFC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288FDD39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7BF3EE46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8D5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5F68862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2D02DA9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03B39411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0DED73EE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E007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center"/>
          </w:tcPr>
          <w:p w14:paraId="31688559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28CD039A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Align w:val="center"/>
          </w:tcPr>
          <w:p w14:paraId="37EBE437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00CCF10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 w14:paraId="6DC5B299">
      <w:r>
        <w:br w:type="page"/>
      </w:r>
    </w:p>
    <w:tbl>
      <w:tblPr>
        <w:tblStyle w:val="10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852"/>
      </w:tblGrid>
      <w:tr w14:paraId="4D711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263" w:type="dxa"/>
            <w:vAlign w:val="center"/>
          </w:tcPr>
          <w:p w14:paraId="1E82BCFE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家长意见</w:t>
            </w:r>
          </w:p>
        </w:tc>
        <w:tc>
          <w:tcPr>
            <w:tcW w:w="7854" w:type="dxa"/>
          </w:tcPr>
          <w:p w14:paraId="56E86DF8"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同意报名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不同意报名</w:t>
            </w:r>
          </w:p>
          <w:p w14:paraId="2A8AE276"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家长（关系：         ）签字（需手写）：</w:t>
            </w:r>
          </w:p>
          <w:p w14:paraId="0F4DB545"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月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日</w:t>
            </w:r>
          </w:p>
        </w:tc>
      </w:tr>
      <w:tr w14:paraId="0642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2263" w:type="dxa"/>
            <w:vAlign w:val="center"/>
          </w:tcPr>
          <w:p w14:paraId="260B15F4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导师意见</w:t>
            </w:r>
          </w:p>
        </w:tc>
        <w:tc>
          <w:tcPr>
            <w:tcW w:w="7854" w:type="dxa"/>
          </w:tcPr>
          <w:p w14:paraId="1EE86750"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请对学生的学习情况作出评语评价：（可另附页）</w:t>
            </w:r>
          </w:p>
          <w:p w14:paraId="0E441EC8"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1EC3D888"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7991F3CE">
            <w:pPr>
              <w:wordWrap w:val="0"/>
              <w:spacing w:line="480" w:lineRule="auto"/>
              <w:ind w:right="7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同意推荐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不同意推荐</w:t>
            </w:r>
          </w:p>
          <w:p w14:paraId="6F97AE93"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签字（需手写）：</w:t>
            </w:r>
          </w:p>
          <w:p w14:paraId="1B960F94"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 w14:paraId="35FC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2263" w:type="dxa"/>
            <w:vAlign w:val="center"/>
          </w:tcPr>
          <w:p w14:paraId="2A07A505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辅导员</w:t>
            </w:r>
          </w:p>
          <w:p w14:paraId="26370DB3"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意见</w:t>
            </w:r>
          </w:p>
        </w:tc>
        <w:tc>
          <w:tcPr>
            <w:tcW w:w="7854" w:type="dxa"/>
          </w:tcPr>
          <w:p w14:paraId="7635DD7E"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请对学生的品德表现作出评语评价：（可另附页）</w:t>
            </w:r>
          </w:p>
          <w:p w14:paraId="07B67A84"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15046B76"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 w14:paraId="57288594">
            <w:pPr>
              <w:wordWrap w:val="0"/>
              <w:spacing w:line="480" w:lineRule="auto"/>
              <w:ind w:right="720" w:firstLine="2880" w:firstLineChars="12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同意推荐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不同意推荐</w:t>
            </w:r>
          </w:p>
          <w:p w14:paraId="27AF6BB3"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签字（需手写）：</w:t>
            </w:r>
          </w:p>
          <w:p w14:paraId="2A42CA1A"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 w14:paraId="5FFB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117" w:type="dxa"/>
            <w:gridSpan w:val="2"/>
          </w:tcPr>
          <w:p w14:paraId="05E1049C"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我已充分了解目的国国情和岗位要求，在与家人、导师、辅导员、外事秘书等充分沟通、理性评估基础上，自愿报名参加国际中文教育志愿者项目；</w:t>
            </w:r>
          </w:p>
          <w:p w14:paraId="5E89414B"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我已认真阅读孔子学院工作处发布的相关通知，并会遵守相关规定；如因个人原因放弃外派，由此产生的一切责任及后果自负；</w:t>
            </w:r>
          </w:p>
          <w:p w14:paraId="2F61E87E"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本人保证所提供的以上信息均属实，否则申请资格可被取消。</w:t>
            </w:r>
          </w:p>
          <w:p w14:paraId="05A2E406"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申请人签字（需手写）：            </w:t>
            </w:r>
          </w:p>
          <w:p w14:paraId="55A9E2D8">
            <w:pPr>
              <w:spacing w:line="500" w:lineRule="exact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月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日</w:t>
            </w:r>
          </w:p>
        </w:tc>
      </w:tr>
    </w:tbl>
    <w:p w14:paraId="65FDF0A5">
      <w:pPr>
        <w:pStyle w:val="3"/>
        <w:rPr>
          <w:rFonts w:hint="eastAsia"/>
          <w:color w:val="0000FF"/>
          <w:sz w:val="21"/>
          <w:szCs w:val="21"/>
          <w:lang w:val="en-US" w:eastAsia="zh-CN"/>
        </w:rPr>
      </w:pPr>
      <w:r>
        <w:rPr>
          <w:rFonts w:hint="eastAsia"/>
          <w:color w:val="0000FF"/>
          <w:sz w:val="21"/>
          <w:szCs w:val="21"/>
          <w:lang w:val="en-US" w:eastAsia="zh-CN"/>
        </w:rPr>
        <w:t>*填写时请确保家长意见、导师意见、辅导员意见及本人签字在同一页</w:t>
      </w:r>
    </w:p>
    <w:p w14:paraId="5B575AD4">
      <w:pPr>
        <w:rPr>
          <w:rFonts w:hint="default" w:eastAsiaTheme="minorEastAsia"/>
          <w:sz w:val="21"/>
          <w:szCs w:val="22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3D5A"/>
    <w:multiLevelType w:val="multilevel"/>
    <w:tmpl w:val="1D3F3D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ODE1YWI3NTZlNmZlZjliZWU3YTYyNTQxMjRhMWYifQ=="/>
  </w:docVars>
  <w:rsids>
    <w:rsidRoot w:val="007A2563"/>
    <w:rsid w:val="00032C99"/>
    <w:rsid w:val="00050BF0"/>
    <w:rsid w:val="000B04B5"/>
    <w:rsid w:val="00137D5F"/>
    <w:rsid w:val="00186200"/>
    <w:rsid w:val="00193547"/>
    <w:rsid w:val="00197516"/>
    <w:rsid w:val="002B6F71"/>
    <w:rsid w:val="002C59DA"/>
    <w:rsid w:val="002C66D8"/>
    <w:rsid w:val="00331B28"/>
    <w:rsid w:val="0039561E"/>
    <w:rsid w:val="003D1366"/>
    <w:rsid w:val="003F5375"/>
    <w:rsid w:val="00445D8E"/>
    <w:rsid w:val="004F4792"/>
    <w:rsid w:val="0052679B"/>
    <w:rsid w:val="00544E84"/>
    <w:rsid w:val="005B72FB"/>
    <w:rsid w:val="00614DF6"/>
    <w:rsid w:val="00620D1A"/>
    <w:rsid w:val="0069773B"/>
    <w:rsid w:val="006C13FA"/>
    <w:rsid w:val="007077EB"/>
    <w:rsid w:val="007A2563"/>
    <w:rsid w:val="007B6177"/>
    <w:rsid w:val="007C555A"/>
    <w:rsid w:val="007F241F"/>
    <w:rsid w:val="00860136"/>
    <w:rsid w:val="00861A6E"/>
    <w:rsid w:val="008739B3"/>
    <w:rsid w:val="0092360C"/>
    <w:rsid w:val="00932277"/>
    <w:rsid w:val="009650D9"/>
    <w:rsid w:val="00981EAF"/>
    <w:rsid w:val="00991A40"/>
    <w:rsid w:val="00A020B1"/>
    <w:rsid w:val="00B33FEA"/>
    <w:rsid w:val="00B74FD0"/>
    <w:rsid w:val="00BA5B37"/>
    <w:rsid w:val="00BC2508"/>
    <w:rsid w:val="00C0544C"/>
    <w:rsid w:val="00D20CD8"/>
    <w:rsid w:val="00D84830"/>
    <w:rsid w:val="00DA4CC4"/>
    <w:rsid w:val="00DE7F69"/>
    <w:rsid w:val="00DF50F1"/>
    <w:rsid w:val="00EA3109"/>
    <w:rsid w:val="00ED602A"/>
    <w:rsid w:val="00F10E11"/>
    <w:rsid w:val="00F938FF"/>
    <w:rsid w:val="00FA506D"/>
    <w:rsid w:val="00FC1755"/>
    <w:rsid w:val="00FC7E4C"/>
    <w:rsid w:val="00FD009B"/>
    <w:rsid w:val="00FD6FC6"/>
    <w:rsid w:val="00FE64C8"/>
    <w:rsid w:val="041C0747"/>
    <w:rsid w:val="047D5273"/>
    <w:rsid w:val="04D53301"/>
    <w:rsid w:val="052D0C23"/>
    <w:rsid w:val="06476359"/>
    <w:rsid w:val="097C78DB"/>
    <w:rsid w:val="0A7B4003"/>
    <w:rsid w:val="0FA97864"/>
    <w:rsid w:val="1001144E"/>
    <w:rsid w:val="12971BF6"/>
    <w:rsid w:val="1323348A"/>
    <w:rsid w:val="15510782"/>
    <w:rsid w:val="15DD0268"/>
    <w:rsid w:val="162D1DFF"/>
    <w:rsid w:val="16B70AB9"/>
    <w:rsid w:val="17824C23"/>
    <w:rsid w:val="1C295FB5"/>
    <w:rsid w:val="1E62755C"/>
    <w:rsid w:val="1E8C282B"/>
    <w:rsid w:val="203E7B55"/>
    <w:rsid w:val="206D0593"/>
    <w:rsid w:val="20734BB1"/>
    <w:rsid w:val="22B83BEE"/>
    <w:rsid w:val="231558D1"/>
    <w:rsid w:val="24046B69"/>
    <w:rsid w:val="25071E01"/>
    <w:rsid w:val="2618449E"/>
    <w:rsid w:val="27D651C1"/>
    <w:rsid w:val="290862B9"/>
    <w:rsid w:val="293C6F74"/>
    <w:rsid w:val="2AFE685E"/>
    <w:rsid w:val="2CF50633"/>
    <w:rsid w:val="2D1C4D7A"/>
    <w:rsid w:val="2F000DF7"/>
    <w:rsid w:val="304545E8"/>
    <w:rsid w:val="31C27E11"/>
    <w:rsid w:val="32250B75"/>
    <w:rsid w:val="32931F82"/>
    <w:rsid w:val="33907B04"/>
    <w:rsid w:val="398E0DAD"/>
    <w:rsid w:val="399F745E"/>
    <w:rsid w:val="3D271C45"/>
    <w:rsid w:val="3D9E5919"/>
    <w:rsid w:val="3F760C61"/>
    <w:rsid w:val="403F4595"/>
    <w:rsid w:val="433230F1"/>
    <w:rsid w:val="44507CD3"/>
    <w:rsid w:val="45440EBA"/>
    <w:rsid w:val="46C93D6D"/>
    <w:rsid w:val="46DF533E"/>
    <w:rsid w:val="47A345BE"/>
    <w:rsid w:val="486D1E5A"/>
    <w:rsid w:val="48D82045"/>
    <w:rsid w:val="48DE5AF6"/>
    <w:rsid w:val="48F03833"/>
    <w:rsid w:val="48FE11CD"/>
    <w:rsid w:val="498A525B"/>
    <w:rsid w:val="49DE7F41"/>
    <w:rsid w:val="4B7425A4"/>
    <w:rsid w:val="4D3E4328"/>
    <w:rsid w:val="4D6D36A4"/>
    <w:rsid w:val="4DBC6927"/>
    <w:rsid w:val="4DF571F5"/>
    <w:rsid w:val="4E086F29"/>
    <w:rsid w:val="4FA669F9"/>
    <w:rsid w:val="514566E6"/>
    <w:rsid w:val="521045FE"/>
    <w:rsid w:val="529E1C09"/>
    <w:rsid w:val="53057EDB"/>
    <w:rsid w:val="53E865EC"/>
    <w:rsid w:val="54002B60"/>
    <w:rsid w:val="54151939"/>
    <w:rsid w:val="54822992"/>
    <w:rsid w:val="55627866"/>
    <w:rsid w:val="56E80357"/>
    <w:rsid w:val="573E7E5F"/>
    <w:rsid w:val="595A5966"/>
    <w:rsid w:val="599B50F5"/>
    <w:rsid w:val="5A647DC3"/>
    <w:rsid w:val="5B127AFA"/>
    <w:rsid w:val="5BD13E78"/>
    <w:rsid w:val="5C891B7C"/>
    <w:rsid w:val="5C8923D4"/>
    <w:rsid w:val="5F2A444C"/>
    <w:rsid w:val="61377DF9"/>
    <w:rsid w:val="618042CE"/>
    <w:rsid w:val="64B60986"/>
    <w:rsid w:val="651D2E62"/>
    <w:rsid w:val="664A0518"/>
    <w:rsid w:val="68C87588"/>
    <w:rsid w:val="6AC564C1"/>
    <w:rsid w:val="6AE03A1C"/>
    <w:rsid w:val="6AFF6D5D"/>
    <w:rsid w:val="6BEC358E"/>
    <w:rsid w:val="6D5F4793"/>
    <w:rsid w:val="6F384500"/>
    <w:rsid w:val="713559D7"/>
    <w:rsid w:val="71C07997"/>
    <w:rsid w:val="755E374E"/>
    <w:rsid w:val="75F457E1"/>
    <w:rsid w:val="76164029"/>
    <w:rsid w:val="766823AB"/>
    <w:rsid w:val="76A471A2"/>
    <w:rsid w:val="7A1B7E60"/>
    <w:rsid w:val="7A6B4218"/>
    <w:rsid w:val="7BDD2EF3"/>
    <w:rsid w:val="7C620484"/>
    <w:rsid w:val="7C947A56"/>
    <w:rsid w:val="7D605B8A"/>
    <w:rsid w:val="7E5B0192"/>
    <w:rsid w:val="7EE747B5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4"/>
    <w:autoRedefine/>
    <w:semiHidden/>
    <w:qFormat/>
    <w:uiPriority w:val="99"/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702</Words>
  <Characters>707</Characters>
  <Lines>8</Lines>
  <Paragraphs>2</Paragraphs>
  <TotalTime>97</TotalTime>
  <ScaleCrop>false</ScaleCrop>
  <LinksUpToDate>false</LinksUpToDate>
  <CharactersWithSpaces>1052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2024-01-19T07:35:00Z</dcterms:created>
  <dc:creator>田鑫</dc:creator>
  <cp:lastModifiedBy>加贝</cp:lastModifiedBy>
  <cp:lastPrinted>2024-01-18T07:47:00Z</cp:lastPrinted>
  <dcterms:modified xsi:type="dcterms:W3CDTF">2025-01-15T07:00:22Z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3C67C937545349549AB0658CCC7BF7F5</vt:lpwstr>
  </property>
  <property fmtid="{D5CDD505-2E9C-101B-9397-08002B2CF9AE}" pid="4" name="KSOTemplateDocerSaveRecord">
    <vt:lpwstr>eyJoZGlkIjoiNTY0ODE1YWI3NTZlNmZlZjliZWU3YTYyNTQxMjRhMWYiLCJ1c2VySWQiOiI0NTE0NTM2MzEifQ==</vt:lpwstr>
  </property>
</Properties>
</file>