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A43B" w14:textId="539E0185" w:rsidR="00AD0540" w:rsidRDefault="003C7757">
      <w:pPr>
        <w:jc w:val="center"/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</w:pPr>
      <w:r>
        <w:rPr>
          <w:rStyle w:val="NormalCharacter"/>
          <w:rFonts w:ascii="华文中宋" w:eastAsia="华文中宋" w:hAnsi="华文中宋" w:hint="eastAsia"/>
          <w:b/>
          <w:kern w:val="0"/>
          <w:sz w:val="32"/>
          <w:szCs w:val="32"/>
        </w:rPr>
        <w:t>《孔子学院》期刊岗位</w:t>
      </w:r>
      <w:r w:rsidR="00311C6B"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申请表</w:t>
      </w:r>
    </w:p>
    <w:p w14:paraId="22834C05" w14:textId="77777777" w:rsidR="003C7757" w:rsidRPr="003C7757" w:rsidRDefault="003C7757" w:rsidP="003C7757">
      <w:pPr>
        <w:jc w:val="right"/>
        <w:rPr>
          <w:rStyle w:val="NormalCharacter"/>
          <w:sz w:val="28"/>
          <w:szCs w:val="28"/>
        </w:rPr>
      </w:pPr>
      <w:r w:rsidRPr="003C7757">
        <w:rPr>
          <w:rStyle w:val="NormalCharacter"/>
          <w:rFonts w:ascii="华文中宋" w:eastAsia="华文中宋" w:hAnsi="华文中宋" w:hint="eastAsia"/>
          <w:kern w:val="0"/>
          <w:sz w:val="28"/>
          <w:szCs w:val="28"/>
        </w:rPr>
        <w:t>申请岗位__________</w:t>
      </w:r>
    </w:p>
    <w:tbl>
      <w:tblPr>
        <w:tblW w:w="97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5"/>
        <w:gridCol w:w="834"/>
        <w:gridCol w:w="76"/>
        <w:gridCol w:w="224"/>
        <w:gridCol w:w="217"/>
        <w:gridCol w:w="201"/>
        <w:gridCol w:w="574"/>
        <w:gridCol w:w="202"/>
        <w:gridCol w:w="649"/>
        <w:gridCol w:w="903"/>
        <w:gridCol w:w="231"/>
        <w:gridCol w:w="708"/>
        <w:gridCol w:w="1414"/>
        <w:gridCol w:w="356"/>
        <w:gridCol w:w="138"/>
        <w:gridCol w:w="1430"/>
      </w:tblGrid>
      <w:tr w:rsidR="00AD0540" w14:paraId="2B05D8FF" w14:textId="77777777">
        <w:trPr>
          <w:trHeight w:val="589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22081477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 w:rsidR="00AD0540" w14:paraId="291B28EA" w14:textId="77777777">
        <w:trPr>
          <w:trHeight w:val="503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27838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ABE0E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A0465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739FC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8413A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B2F42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14:paraId="19209AB8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近期、白底</w:t>
            </w:r>
          </w:p>
          <w:p w14:paraId="12DC50F9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 w:rsidR="00AD0540" w14:paraId="25964D20" w14:textId="77777777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D654A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377E9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C100C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04D24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C1B12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D8755D6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BF4B37A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64D0542F" w14:textId="77777777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99D91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E8E73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14:paraId="586BDC9E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B8991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18D9564C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40C2358A" w14:textId="77777777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A8038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现工作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0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5A277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6529A" w14:textId="77777777" w:rsidR="00AD0540" w:rsidRDefault="00311C6B">
            <w:pPr>
              <w:spacing w:line="2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B873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FBF7F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442CAD20" w14:textId="77777777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CD721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611B0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15ACA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4C6A8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5FB9E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2950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6FAB7C6B" w14:textId="77777777">
        <w:trPr>
          <w:trHeight w:val="521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A6E35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2A8F8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8F109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3BB6E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A1BF7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A4A1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38A04256" w14:textId="77777777">
        <w:trPr>
          <w:trHeight w:val="493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0FD19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89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A7509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8A2A7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A5FA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09AA5A44" w14:textId="77777777">
        <w:trPr>
          <w:trHeight w:val="50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DA0E6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29895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45DE0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3AB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0866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23A0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57D426E0" w14:textId="77777777">
        <w:trPr>
          <w:trHeight w:val="329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58B76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从高中开始，</w:t>
            </w:r>
            <w:proofErr w:type="gramStart"/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含重要</w:t>
            </w:r>
            <w:proofErr w:type="gramEnd"/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培训经历）</w:t>
            </w:r>
          </w:p>
        </w:tc>
      </w:tr>
      <w:tr w:rsidR="00AD0540" w14:paraId="2CA16273" w14:textId="77777777">
        <w:trPr>
          <w:trHeight w:val="494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446A1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64D81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81E7C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6716F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所获学历</w:t>
            </w:r>
          </w:p>
          <w:p w14:paraId="3C3A88DD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学位名称</w:t>
            </w:r>
          </w:p>
        </w:tc>
      </w:tr>
      <w:tr w:rsidR="00AD0540" w14:paraId="7DD2B028" w14:textId="77777777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A994A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7789C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AD282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ABD43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B8CBA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04E99DF6" w14:textId="77777777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CE0A6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30C5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DE6E8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0490A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F0117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20EE96F6" w14:textId="77777777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D883D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04388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B9B29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C5D2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F1C54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66E78236" w14:textId="77777777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22A0A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3B732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7D2D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0DF4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321E2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46F0831E" w14:textId="77777777">
        <w:trPr>
          <w:trHeight w:val="273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B4AC6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 w:rsidR="00AD0540" w14:paraId="5241449C" w14:textId="77777777">
        <w:trPr>
          <w:trHeight w:val="49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2F30A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271A5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E8476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C5B38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4173C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C3E5D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听力</w:t>
            </w:r>
          </w:p>
        </w:tc>
      </w:tr>
      <w:tr w:rsidR="00AD0540" w14:paraId="16DDC9D6" w14:textId="77777777">
        <w:trPr>
          <w:trHeight w:val="51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1F1CF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66392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6BBE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40516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3C0E2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B782A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087BDC6A" w14:textId="77777777">
        <w:trPr>
          <w:trHeight w:val="51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4E3D8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5ABC9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C2173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C140A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9A69D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9ACED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701C80B3" w14:textId="77777777">
        <w:trPr>
          <w:trHeight w:val="480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37998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 w:rsidR="00AD0540" w14:paraId="66A17FAB" w14:textId="77777777">
        <w:trPr>
          <w:trHeight w:val="499"/>
          <w:jc w:val="center"/>
        </w:trPr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253FB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C8EE2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277FA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颁证单位</w:t>
            </w:r>
          </w:p>
        </w:tc>
      </w:tr>
      <w:tr w:rsidR="00AD0540" w14:paraId="6681B7A1" w14:textId="77777777">
        <w:trPr>
          <w:trHeight w:val="499"/>
          <w:jc w:val="center"/>
        </w:trPr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BB8C2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BCB0F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9DD76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122B920F" w14:textId="77777777">
        <w:trPr>
          <w:trHeight w:val="499"/>
          <w:jc w:val="center"/>
        </w:trPr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E8B6F" w14:textId="77777777" w:rsidR="00AD0540" w:rsidRDefault="008933A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出版专业职业资格</w:t>
            </w:r>
            <w:r w:rsidR="00311C6B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证书</w:t>
            </w:r>
          </w:p>
        </w:tc>
        <w:tc>
          <w:tcPr>
            <w:tcW w:w="34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7E309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DB593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2344FD9D" w14:textId="77777777">
        <w:trPr>
          <w:trHeight w:val="499"/>
          <w:jc w:val="center"/>
        </w:trPr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F1222" w14:textId="77777777" w:rsidR="00AD0540" w:rsidRDefault="008933A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编辑资格证书</w:t>
            </w:r>
          </w:p>
        </w:tc>
        <w:tc>
          <w:tcPr>
            <w:tcW w:w="34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75D2D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E2B04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3AD" w14:paraId="078C3917" w14:textId="77777777">
        <w:trPr>
          <w:trHeight w:val="499"/>
          <w:jc w:val="center"/>
        </w:trPr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23C9D" w14:textId="77777777" w:rsidR="008933AD" w:rsidRDefault="008933A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其它</w:t>
            </w:r>
          </w:p>
        </w:tc>
        <w:tc>
          <w:tcPr>
            <w:tcW w:w="34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C1EF0" w14:textId="77777777" w:rsidR="008933AD" w:rsidRDefault="008933A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BB71B" w14:textId="77777777" w:rsidR="008933AD" w:rsidRDefault="008933A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4F0696F0" w14:textId="77777777">
        <w:trPr>
          <w:trHeight w:val="499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6D643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工作经历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（按时间排序）</w:t>
            </w:r>
          </w:p>
        </w:tc>
      </w:tr>
      <w:tr w:rsidR="00AD0540" w14:paraId="1A8106E8" w14:textId="77777777">
        <w:trPr>
          <w:trHeight w:val="499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963C8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5CD65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55815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工作内容</w:t>
            </w:r>
          </w:p>
        </w:tc>
      </w:tr>
      <w:tr w:rsidR="00AD0540" w14:paraId="10F7DD33" w14:textId="77777777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2ADB3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E8771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EC49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93DE1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137DF62B" w14:textId="77777777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D95C4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74870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2A80F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62A35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6EBFBADA" w14:textId="77777777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98AF6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4FA2D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E5F06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03861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0494F5FC" w14:textId="77777777">
        <w:trPr>
          <w:trHeight w:val="499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02053" w14:textId="77777777" w:rsidR="00AD0540" w:rsidRDefault="008933AD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相关</w:t>
            </w:r>
            <w:r w:rsidR="00311C6B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工作获奖情况</w:t>
            </w:r>
          </w:p>
        </w:tc>
      </w:tr>
      <w:tr w:rsidR="00AD0540" w14:paraId="17F05E02" w14:textId="77777777">
        <w:trPr>
          <w:trHeight w:val="499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D7240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815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4F9CF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获奖名称</w:t>
            </w:r>
          </w:p>
        </w:tc>
      </w:tr>
      <w:tr w:rsidR="00AD0540" w14:paraId="026A5AEB" w14:textId="77777777">
        <w:trPr>
          <w:trHeight w:val="523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3241A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CEE2F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6025E92C" w14:textId="77777777">
        <w:trPr>
          <w:trHeight w:val="559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E94AE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AB09B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7A2A3758" w14:textId="77777777">
        <w:trPr>
          <w:trHeight w:val="553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F2609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2F413" w14:textId="77777777" w:rsidR="00AD0540" w:rsidRDefault="00AD054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739F9DF0" w14:textId="77777777">
        <w:trPr>
          <w:trHeight w:val="699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409A1EE2" w14:textId="77777777" w:rsidR="00AD0540" w:rsidRDefault="00311C6B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 w:rsidR="00AD0540" w14:paraId="01917C40" w14:textId="77777777">
        <w:trPr>
          <w:trHeight w:val="494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AF839" w14:textId="77777777" w:rsidR="00AD0540" w:rsidRDefault="008933A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对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应聘岗位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的认识，对自身性格特点、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专业职业</w:t>
            </w:r>
            <w:r w:rsidR="00311C6B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技能、工作经验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  <w:r w:rsidR="00311C6B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做出客观评价。</w:t>
            </w:r>
            <w:r w:rsidR="00311C6B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限1000字以内。</w:t>
            </w:r>
          </w:p>
        </w:tc>
      </w:tr>
      <w:tr w:rsidR="00AD0540" w14:paraId="4FEBBFBB" w14:textId="77777777">
        <w:trPr>
          <w:trHeight w:val="9607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58590C" w14:textId="77777777" w:rsidR="00AD0540" w:rsidRDefault="00AD0540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95D0B3B" w14:textId="77777777" w:rsidR="00AD0540" w:rsidRDefault="00AD0540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184D4FD" w14:textId="77777777" w:rsidR="00AD0540" w:rsidRDefault="00AD0540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D0540" w14:paraId="4316EAC4" w14:textId="77777777">
        <w:trPr>
          <w:trHeight w:val="2148"/>
          <w:jc w:val="center"/>
        </w:trPr>
        <w:tc>
          <w:tcPr>
            <w:tcW w:w="9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5043" w14:textId="77777777" w:rsidR="00AD0540" w:rsidRDefault="00311C6B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 w14:paraId="593EE052" w14:textId="77777777" w:rsidR="00AD0540" w:rsidRDefault="00AD0540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5C309CA7" w14:textId="77777777" w:rsidR="00AD0540" w:rsidRDefault="00311C6B">
            <w:pPr>
              <w:spacing w:line="360" w:lineRule="exact"/>
              <w:ind w:right="840" w:firstLineChars="1700" w:firstLine="4779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</w:t>
            </w:r>
          </w:p>
          <w:p w14:paraId="4FF69DF7" w14:textId="77777777" w:rsidR="00AD0540" w:rsidRDefault="00311C6B">
            <w:pPr>
              <w:spacing w:line="360" w:lineRule="exact"/>
              <w:ind w:firstLineChars="2250" w:firstLine="6325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 w14:paraId="61393978" w14:textId="77777777" w:rsidR="00AD0540" w:rsidRDefault="00AD0540">
      <w:pPr>
        <w:rPr>
          <w:rStyle w:val="NormalCharacter"/>
          <w:rFonts w:ascii="仿宋" w:eastAsia="仿宋" w:hAnsi="仿宋"/>
          <w:sz w:val="28"/>
          <w:szCs w:val="28"/>
        </w:rPr>
      </w:pPr>
    </w:p>
    <w:sectPr w:rsidR="00AD05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6C09" w14:textId="77777777" w:rsidR="004A6480" w:rsidRDefault="004A6480">
      <w:r>
        <w:separator/>
      </w:r>
    </w:p>
  </w:endnote>
  <w:endnote w:type="continuationSeparator" w:id="0">
    <w:p w14:paraId="7AB059F2" w14:textId="77777777" w:rsidR="004A6480" w:rsidRDefault="004A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0210" w14:textId="77777777" w:rsidR="00AD0540" w:rsidRDefault="00311C6B">
    <w:pPr>
      <w:pStyle w:val="a5"/>
      <w:jc w:val="center"/>
      <w:rPr>
        <w:rStyle w:val="NormalCharacter"/>
      </w:rPr>
    </w:pPr>
    <w:r>
      <w:rPr>
        <w:rStyle w:val="NormalCharacter"/>
        <w:lang w:val="zh-CN"/>
      </w:rPr>
      <w:t xml:space="preserve">  / </w:t>
    </w:r>
    <w:r>
      <w:rPr>
        <w:rStyle w:val="NormalCharacter"/>
        <w:b/>
        <w:bCs/>
      </w:rPr>
      <w:t>3</w:t>
    </w:r>
  </w:p>
  <w:p w14:paraId="47EC1E84" w14:textId="77777777" w:rsidR="00AD0540" w:rsidRDefault="00AD0540">
    <w:pPr>
      <w:pStyle w:val="a5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DCD5" w14:textId="77777777" w:rsidR="004A6480" w:rsidRDefault="004A6480">
      <w:r>
        <w:separator/>
      </w:r>
    </w:p>
  </w:footnote>
  <w:footnote w:type="continuationSeparator" w:id="0">
    <w:p w14:paraId="05F71C6D" w14:textId="77777777" w:rsidR="004A6480" w:rsidRDefault="004A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A7FB6"/>
    <w:rsid w:val="00311C6B"/>
    <w:rsid w:val="003C7757"/>
    <w:rsid w:val="00410AA5"/>
    <w:rsid w:val="00474D2A"/>
    <w:rsid w:val="004A6480"/>
    <w:rsid w:val="00515513"/>
    <w:rsid w:val="00603C90"/>
    <w:rsid w:val="00623D1B"/>
    <w:rsid w:val="008933AD"/>
    <w:rsid w:val="00906999"/>
    <w:rsid w:val="00AD0540"/>
    <w:rsid w:val="00B91E55"/>
    <w:rsid w:val="00CF50AB"/>
    <w:rsid w:val="00D90B38"/>
    <w:rsid w:val="25530450"/>
    <w:rsid w:val="2749489E"/>
    <w:rsid w:val="27FE43EC"/>
    <w:rsid w:val="2CE65C96"/>
    <w:rsid w:val="39F92D30"/>
    <w:rsid w:val="431A5AFC"/>
    <w:rsid w:val="4B51598D"/>
    <w:rsid w:val="54851F6F"/>
    <w:rsid w:val="604B53A9"/>
    <w:rsid w:val="75CD185D"/>
    <w:rsid w:val="75F70DF5"/>
    <w:rsid w:val="774137BA"/>
    <w:rsid w:val="7A3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78ADD"/>
  <w15:docId w15:val="{50153D14-F893-49B4-9D5E-1527C34D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Hyperlink"/>
    <w:qFormat/>
    <w:rPr>
      <w:rFonts w:ascii="ˎ̥" w:hAnsi="ˎ̥"/>
      <w:color w:val="0000FF"/>
      <w:sz w:val="24"/>
      <w:szCs w:val="24"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Heading1">
    <w:name w:val="Heading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HtmlTt">
    <w:name w:val="HtmlTt"/>
    <w:qFormat/>
    <w:rPr>
      <w:rFonts w:ascii="宋体" w:eastAsia="宋体" w:hAnsi="宋体"/>
      <w:sz w:val="18"/>
      <w:szCs w:val="18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paragraph" w:customStyle="1" w:styleId="UserStyle5">
    <w:name w:val="UserStyle_5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SISUOCI</dc:creator>
  <cp:lastModifiedBy>卢偲怡</cp:lastModifiedBy>
  <cp:revision>4</cp:revision>
  <cp:lastPrinted>2021-08-17T08:01:00Z</cp:lastPrinted>
  <dcterms:created xsi:type="dcterms:W3CDTF">2021-09-26T01:21:00Z</dcterms:created>
  <dcterms:modified xsi:type="dcterms:W3CDTF">2021-09-26T02:56:00Z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7A44E1558374431FB9232C2116D8B03C</vt:lpwstr>
  </property>
</Properties>
</file>