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A736" w14:textId="1CE71CC4" w:rsidR="00331072" w:rsidRPr="00942E2E" w:rsidRDefault="00331072" w:rsidP="00605B46">
      <w:pPr>
        <w:widowControl/>
        <w:jc w:val="left"/>
        <w:rPr>
          <w:rFonts w:ascii="宋体" w:eastAsia="宋体" w:hAnsi="宋体" w:cs="Arial"/>
          <w:b/>
          <w:color w:val="3F3F3F"/>
          <w:kern w:val="0"/>
          <w:sz w:val="24"/>
          <w:szCs w:val="24"/>
          <w:lang w:val="es-ES_tradnl"/>
        </w:rPr>
      </w:pPr>
    </w:p>
    <w:tbl>
      <w:tblPr>
        <w:tblW w:w="9564" w:type="dxa"/>
        <w:tblInd w:w="108" w:type="dxa"/>
        <w:tblLook w:val="04A0" w:firstRow="1" w:lastRow="0" w:firstColumn="1" w:lastColumn="0" w:noHBand="0" w:noVBand="1"/>
      </w:tblPr>
      <w:tblGrid>
        <w:gridCol w:w="1000"/>
        <w:gridCol w:w="440"/>
        <w:gridCol w:w="1000"/>
        <w:gridCol w:w="720"/>
        <w:gridCol w:w="720"/>
        <w:gridCol w:w="440"/>
        <w:gridCol w:w="880"/>
        <w:gridCol w:w="222"/>
        <w:gridCol w:w="440"/>
        <w:gridCol w:w="440"/>
        <w:gridCol w:w="222"/>
        <w:gridCol w:w="139"/>
        <w:gridCol w:w="161"/>
        <w:gridCol w:w="580"/>
        <w:gridCol w:w="720"/>
        <w:gridCol w:w="1440"/>
      </w:tblGrid>
      <w:tr w:rsidR="00605B46" w:rsidRPr="00605B46" w14:paraId="69AF3BC4" w14:textId="77777777" w:rsidTr="001724CF">
        <w:trPr>
          <w:trHeight w:val="938"/>
        </w:trPr>
        <w:tc>
          <w:tcPr>
            <w:tcW w:w="95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125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 w:rsidRPr="00605B46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汉语教师海外志愿者报名申请表</w:t>
            </w:r>
          </w:p>
        </w:tc>
      </w:tr>
      <w:tr w:rsidR="00605B46" w:rsidRPr="00605B46" w14:paraId="76241109" w14:textId="77777777" w:rsidTr="001724CF">
        <w:trPr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4B5D5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67E0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DB864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D820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30F2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8E47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15E2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3BA5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F9CB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93DA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C106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F12D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17B3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0B64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BB3E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605B46" w:rsidRPr="00605B46" w14:paraId="4F830EE8" w14:textId="77777777" w:rsidTr="001724CF">
        <w:trPr>
          <w:trHeight w:val="3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8C7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申请编</w:t>
            </w:r>
            <w:bookmarkStart w:id="0" w:name="_GoBack"/>
            <w:bookmarkEnd w:id="0"/>
            <w:r w:rsidRPr="00605B46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号: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F975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6E00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DE1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A6435" w14:textId="77777777" w:rsidR="00605B46" w:rsidRPr="00605B46" w:rsidRDefault="00634609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2020年6月  日</w:t>
            </w:r>
          </w:p>
        </w:tc>
      </w:tr>
      <w:tr w:rsidR="00605B46" w:rsidRPr="00605B46" w14:paraId="29CCEA47" w14:textId="77777777" w:rsidTr="001724CF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C952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5656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EB59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08175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5452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C06D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125A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F119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FCDD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6747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FA16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82263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2EAB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35F5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B7B1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605B46" w:rsidRPr="00605B46" w14:paraId="4174F3D4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BB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申请岗位</w:t>
            </w:r>
          </w:p>
        </w:tc>
        <w:tc>
          <w:tcPr>
            <w:tcW w:w="66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9DED" w14:textId="54F53170" w:rsidR="00605B46" w:rsidRPr="00605B46" w:rsidRDefault="009B2290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马德里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孔子学院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562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5B46" w:rsidRPr="00605B46" w14:paraId="20A7F627" w14:textId="77777777" w:rsidTr="001724CF">
        <w:trPr>
          <w:trHeight w:val="72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7CE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所属驻外使领馆教育/文化处/组</w:t>
            </w:r>
          </w:p>
        </w:tc>
        <w:tc>
          <w:tcPr>
            <w:tcW w:w="668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0DF" w14:textId="77777777" w:rsidR="00605B46" w:rsidRPr="00605B46" w:rsidRDefault="006367B4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驻西班牙中国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大使馆教育组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75F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4C4B2D5F" w14:textId="77777777" w:rsidTr="001724CF">
        <w:trPr>
          <w:trHeight w:val="72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31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工作单位/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就读学校</w:t>
            </w:r>
          </w:p>
        </w:tc>
        <w:tc>
          <w:tcPr>
            <w:tcW w:w="668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051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EEA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5DB3E797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1E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5CF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CD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岗位申请类型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5F54" w14:textId="77777777" w:rsidR="00605B46" w:rsidRPr="00605B46" w:rsidRDefault="006367B4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汉语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教师海外志愿者</w:t>
            </w:r>
          </w:p>
        </w:tc>
      </w:tr>
      <w:tr w:rsidR="00605B46" w:rsidRPr="00605B46" w14:paraId="52B611F6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70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      名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5C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E0FA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性      别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276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12BB9C9C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3F1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国      籍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BC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88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33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601D7C34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82A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5A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B0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20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BBA2E1A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72C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C7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14C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8B0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078E303E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02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7A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E30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4D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DF2FD18" w14:textId="77777777" w:rsidTr="001724CF">
        <w:trPr>
          <w:trHeight w:val="559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1F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      址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0D1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72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C4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7339E739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3F1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FC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4B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      业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05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5AB60D40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BF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EA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E21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      业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9F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3A9F6BF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5E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BA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513A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5B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0102878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46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9E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441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37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17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4BBAA1EC" w14:textId="77777777" w:rsidTr="001724CF">
        <w:trPr>
          <w:trHeight w:val="364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463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81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251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605B46" w:rsidRPr="00605B46" w14:paraId="115A4093" w14:textId="77777777" w:rsidTr="001724CF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7E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教育背景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(从高中始)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2ED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F3C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A83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25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9E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605B46" w:rsidRPr="00605B46" w14:paraId="071ADC81" w14:textId="77777777" w:rsidTr="001724CF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26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2C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863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9A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D16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3A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E0D41BE" w14:textId="77777777" w:rsidTr="001724CF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EB20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EF2F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FA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05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05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80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7D5156E6" w14:textId="77777777" w:rsidTr="001724CF">
        <w:trPr>
          <w:trHeight w:val="319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C01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E0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CAE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3C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培训内容</w:t>
            </w:r>
          </w:p>
        </w:tc>
      </w:tr>
      <w:tr w:rsidR="00605B46" w:rsidRPr="00605B46" w14:paraId="2DC88F22" w14:textId="77777777" w:rsidTr="001724CF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77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4E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33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7F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5664543F" w14:textId="77777777" w:rsidTr="001724CF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40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F3C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FCA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4ABD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EA8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605B46" w:rsidRPr="00605B46" w14:paraId="2CFDA2D1" w14:textId="77777777" w:rsidTr="001724CF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E3D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2C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41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E6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89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FB43F77" w14:textId="77777777" w:rsidTr="001724CF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03F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04F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A6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3A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EC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40480545" w14:textId="77777777" w:rsidTr="001724CF">
        <w:trPr>
          <w:trHeight w:val="30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EC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志愿服务经历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13E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53D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688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志愿服务内容</w:t>
            </w:r>
          </w:p>
        </w:tc>
      </w:tr>
      <w:tr w:rsidR="00605B46" w:rsidRPr="00605B46" w14:paraId="190448CE" w14:textId="77777777" w:rsidTr="001724CF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61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C76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94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51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558E36D" w14:textId="77777777" w:rsidTr="001724CF">
        <w:trPr>
          <w:trHeight w:val="319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D91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F7F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6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339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获奖名称</w:t>
            </w:r>
          </w:p>
        </w:tc>
      </w:tr>
      <w:tr w:rsidR="00605B46" w:rsidRPr="00605B46" w14:paraId="4A65BE25" w14:textId="77777777" w:rsidTr="001724CF">
        <w:trPr>
          <w:trHeight w:val="30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8FA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FAD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6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C0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F8AB2BB" w14:textId="77777777" w:rsidTr="001724CF">
        <w:trPr>
          <w:trHeight w:val="36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7FF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直系亲属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lastRenderedPageBreak/>
              <w:t>联系方式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72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lastRenderedPageBreak/>
              <w:t>姓    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1A3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C0C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E3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6C120E52" w14:textId="77777777" w:rsidTr="001724CF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7D1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87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FE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A1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FE1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3C2C432" w14:textId="77777777" w:rsidTr="001724CF">
        <w:trPr>
          <w:trHeight w:val="559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9D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FA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62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44D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30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001C767D" w14:textId="77777777" w:rsidTr="001724CF">
        <w:trPr>
          <w:trHeight w:val="364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E4C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担保人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BB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4A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18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64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1C66EC4D" w14:textId="77777777" w:rsidTr="001724CF">
        <w:trPr>
          <w:trHeight w:val="57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565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1D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EB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4C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职      务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486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1891E44F" w14:textId="77777777" w:rsidTr="001724CF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14B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D35F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电    话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DF5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CBB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传      真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4C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64D7BF41" w14:textId="77777777" w:rsidTr="001724CF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5CE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83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    址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F11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E70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F2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7CE93054" w14:textId="77777777" w:rsidTr="001724CF">
        <w:trPr>
          <w:trHeight w:val="364"/>
        </w:trPr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080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E6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国    籍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B42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49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B94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4AC01848" w14:textId="77777777" w:rsidTr="001724CF">
        <w:trPr>
          <w:trHeight w:val="574"/>
        </w:trPr>
        <w:tc>
          <w:tcPr>
            <w:tcW w:w="956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36C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:rsidR="00605B46" w:rsidRPr="00605B46" w14:paraId="5EEDBE29" w14:textId="77777777" w:rsidTr="001724CF">
        <w:trPr>
          <w:trHeight w:val="514"/>
        </w:trPr>
        <w:tc>
          <w:tcPr>
            <w:tcW w:w="956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806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申请人签字：　　　　　　　　　　日期：</w:t>
            </w:r>
          </w:p>
        </w:tc>
      </w:tr>
    </w:tbl>
    <w:p w14:paraId="61A51EE2" w14:textId="77777777" w:rsidR="00605B46" w:rsidRPr="00605B46" w:rsidRDefault="00605B46" w:rsidP="00605B46">
      <w:pPr>
        <w:rPr>
          <w:rFonts w:ascii="Calibri" w:eastAsia="宋体" w:hAnsi="Calibri" w:cs="Times New Roman"/>
        </w:rPr>
      </w:pPr>
    </w:p>
    <w:p w14:paraId="169EA4D6" w14:textId="77777777" w:rsidR="00605B46" w:rsidRPr="00605B46" w:rsidRDefault="00605B46" w:rsidP="00605B46">
      <w:pPr>
        <w:widowControl/>
        <w:jc w:val="left"/>
        <w:rPr>
          <w:rFonts w:ascii="Calibri" w:eastAsia="宋体" w:hAnsi="Calibri" w:cs="Times New Roman"/>
        </w:rPr>
      </w:pPr>
      <w:r w:rsidRPr="00605B46">
        <w:rPr>
          <w:rFonts w:ascii="Calibri" w:eastAsia="宋体" w:hAnsi="Calibri" w:cs="Times New Roman"/>
        </w:rPr>
        <w:br w:type="page"/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720"/>
        <w:gridCol w:w="3040"/>
        <w:gridCol w:w="1440"/>
        <w:gridCol w:w="1720"/>
        <w:gridCol w:w="1440"/>
      </w:tblGrid>
      <w:tr w:rsidR="00605B46" w:rsidRPr="00605B46" w14:paraId="60168A09" w14:textId="77777777" w:rsidTr="001724CF">
        <w:trPr>
          <w:trHeight w:val="93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6C5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4"/>
                <w:szCs w:val="24"/>
              </w:rPr>
            </w:pPr>
            <w:r w:rsidRPr="00605B46">
              <w:rPr>
                <w:rFonts w:ascii="微软雅黑" w:eastAsia="微软雅黑" w:hAnsi="微软雅黑" w:cs="Arial" w:hint="eastAsia"/>
                <w:b/>
                <w:bCs/>
                <w:kern w:val="0"/>
                <w:sz w:val="24"/>
                <w:szCs w:val="24"/>
              </w:rPr>
              <w:lastRenderedPageBreak/>
              <w:t>APPLICATION FORM FOR OVERSEA VOLUNTEER CHINESE TEACHER</w:t>
            </w:r>
          </w:p>
        </w:tc>
      </w:tr>
      <w:tr w:rsidR="00605B46" w:rsidRPr="00605B46" w14:paraId="563B0664" w14:textId="77777777" w:rsidTr="001724CF">
        <w:trPr>
          <w:trHeight w:val="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6BF6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9D67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F3482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E52FE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A61A" w14:textId="77777777" w:rsidR="00605B46" w:rsidRPr="00605B46" w:rsidRDefault="00605B46" w:rsidP="00605B46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605B46" w:rsidRPr="00605B46" w14:paraId="69DA962A" w14:textId="77777777" w:rsidTr="001724CF">
        <w:trPr>
          <w:trHeight w:val="3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71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Full Name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240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35F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Gender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05A" w14:textId="77777777" w:rsidR="00605B46" w:rsidRPr="00605B46" w:rsidRDefault="00605B46" w:rsidP="00605B46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D23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5B46" w:rsidRPr="00605B46" w14:paraId="63F50E5F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679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1EF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D96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33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90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66D2D02C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3AE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14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054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Marital Status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0B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EFC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5B5960D9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B0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Mobile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1D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BDC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5D066E1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CF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9E9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D9BF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F3D2572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E32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Address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07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686BEBA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A7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Postal Code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4EB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409770FC" w14:textId="77777777" w:rsidTr="001724CF">
        <w:trPr>
          <w:trHeight w:val="3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9DE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Current Position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A6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BF68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Degree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1B8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2783C812" w14:textId="77777777" w:rsidTr="001724CF">
        <w:trPr>
          <w:trHeight w:val="5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80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Teaching Qualification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E46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31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Mandarin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Proficiency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354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0DEDD757" w14:textId="77777777" w:rsidTr="001724CF">
        <w:trPr>
          <w:trHeight w:val="57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2A1E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English Proficiency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0A1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F03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Other Foreign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Language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DB7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7F45DDE5" w14:textId="77777777" w:rsidTr="001724CF">
        <w:trPr>
          <w:trHeight w:val="64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E09F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Chinese Artistic Skills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208F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3FCAF786" w14:textId="77777777" w:rsidTr="001724CF">
        <w:trPr>
          <w:trHeight w:val="11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32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Education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Background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30E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607B6552" w14:textId="77777777" w:rsidTr="001724CF">
        <w:trPr>
          <w:trHeight w:val="11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7AF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Training Experiences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03C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5B46" w:rsidRPr="00605B46" w14:paraId="34D85D7A" w14:textId="77777777" w:rsidTr="001724CF">
        <w:trPr>
          <w:trHeight w:val="114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2F0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Working</w:t>
            </w: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Experiences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FD75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5B46" w:rsidRPr="00605B46" w14:paraId="30EF4577" w14:textId="77777777" w:rsidTr="001724CF">
        <w:trPr>
          <w:trHeight w:val="11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157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Volunteering Experiences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682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05B46" w:rsidRPr="00605B46" w14:paraId="33CBD96C" w14:textId="77777777" w:rsidTr="001724CF">
        <w:trPr>
          <w:trHeight w:val="11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0B5" w14:textId="77777777" w:rsidR="00605B46" w:rsidRPr="00605B46" w:rsidRDefault="00605B46" w:rsidP="00605B46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Awards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EB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605B46" w:rsidRPr="00605B46" w14:paraId="5373E4C0" w14:textId="77777777" w:rsidTr="001724CF">
        <w:trPr>
          <w:trHeight w:val="739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0D263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Announcement：I myself guarantee that the above information is true; otherwise this application could be canceled.</w:t>
            </w:r>
          </w:p>
        </w:tc>
      </w:tr>
      <w:tr w:rsidR="00605B46" w:rsidRPr="00605B46" w14:paraId="56B88A57" w14:textId="77777777" w:rsidTr="001724CF">
        <w:trPr>
          <w:trHeight w:val="424"/>
        </w:trPr>
        <w:tc>
          <w:tcPr>
            <w:tcW w:w="9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69DA" w14:textId="77777777" w:rsidR="00605B46" w:rsidRPr="00605B46" w:rsidRDefault="00605B46" w:rsidP="00605B46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605B46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Signature：                    Date：            </w:t>
            </w:r>
          </w:p>
        </w:tc>
      </w:tr>
    </w:tbl>
    <w:p w14:paraId="00A003A7" w14:textId="77777777" w:rsidR="00605B46" w:rsidRPr="00605B46" w:rsidRDefault="00605B46" w:rsidP="00605B46">
      <w:pPr>
        <w:rPr>
          <w:rFonts w:ascii="Calibri" w:eastAsia="宋体" w:hAnsi="Calibri" w:cs="Times New Roman"/>
        </w:rPr>
      </w:pPr>
    </w:p>
    <w:p w14:paraId="15B8BB31" w14:textId="77777777" w:rsidR="00E433BC" w:rsidRPr="006162C6" w:rsidRDefault="00E433BC" w:rsidP="006162C6">
      <w:pPr>
        <w:widowControl/>
        <w:shd w:val="clear" w:color="auto" w:fill="FFFFFF"/>
        <w:spacing w:after="150" w:line="375" w:lineRule="atLeast"/>
        <w:ind w:firstLine="6096"/>
        <w:jc w:val="left"/>
        <w:rPr>
          <w:rFonts w:ascii="宋体" w:eastAsia="宋体" w:hAnsi="宋体" w:cs="Arial"/>
          <w:b/>
          <w:color w:val="3F3F3F"/>
          <w:kern w:val="0"/>
          <w:sz w:val="24"/>
          <w:szCs w:val="24"/>
          <w:lang w:val="es-ES_tradnl"/>
        </w:rPr>
      </w:pPr>
    </w:p>
    <w:sectPr w:rsidR="00E433BC" w:rsidRPr="006162C6" w:rsidSect="008A29B8">
      <w:pgSz w:w="11906" w:h="16838"/>
      <w:pgMar w:top="1134" w:right="1133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A8C1D" w14:textId="77777777" w:rsidR="00DE5045" w:rsidRDefault="00DE5045" w:rsidP="00923A33">
      <w:r>
        <w:separator/>
      </w:r>
    </w:p>
  </w:endnote>
  <w:endnote w:type="continuationSeparator" w:id="0">
    <w:p w14:paraId="3938FAC5" w14:textId="77777777" w:rsidR="00DE5045" w:rsidRDefault="00DE5045" w:rsidP="0092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9C879" w14:textId="77777777" w:rsidR="00DE5045" w:rsidRDefault="00DE5045" w:rsidP="00923A33">
      <w:r>
        <w:separator/>
      </w:r>
    </w:p>
  </w:footnote>
  <w:footnote w:type="continuationSeparator" w:id="0">
    <w:p w14:paraId="2F2BF0C5" w14:textId="77777777" w:rsidR="00DE5045" w:rsidRDefault="00DE5045" w:rsidP="0092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01D7"/>
    <w:multiLevelType w:val="hybridMultilevel"/>
    <w:tmpl w:val="3CFAB460"/>
    <w:lvl w:ilvl="0" w:tplc="DF5EBD9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09605D3"/>
    <w:multiLevelType w:val="hybridMultilevel"/>
    <w:tmpl w:val="394C7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26"/>
    <w:rsid w:val="00001431"/>
    <w:rsid w:val="000014B7"/>
    <w:rsid w:val="000514BE"/>
    <w:rsid w:val="00092D40"/>
    <w:rsid w:val="000A1AB4"/>
    <w:rsid w:val="000A7805"/>
    <w:rsid w:val="000C31AD"/>
    <w:rsid w:val="000C46FE"/>
    <w:rsid w:val="000D66DA"/>
    <w:rsid w:val="00173797"/>
    <w:rsid w:val="00197030"/>
    <w:rsid w:val="001C0094"/>
    <w:rsid w:val="001F6D7A"/>
    <w:rsid w:val="00227389"/>
    <w:rsid w:val="002467BC"/>
    <w:rsid w:val="00271A28"/>
    <w:rsid w:val="00285DD2"/>
    <w:rsid w:val="002B3DC9"/>
    <w:rsid w:val="002C7674"/>
    <w:rsid w:val="0030180A"/>
    <w:rsid w:val="00331072"/>
    <w:rsid w:val="00352FD9"/>
    <w:rsid w:val="0036405C"/>
    <w:rsid w:val="0043115E"/>
    <w:rsid w:val="00460C06"/>
    <w:rsid w:val="00476C9E"/>
    <w:rsid w:val="004C1635"/>
    <w:rsid w:val="004F6244"/>
    <w:rsid w:val="00546F6B"/>
    <w:rsid w:val="005650C0"/>
    <w:rsid w:val="0059290E"/>
    <w:rsid w:val="005978A7"/>
    <w:rsid w:val="005A3274"/>
    <w:rsid w:val="005B3ED0"/>
    <w:rsid w:val="005C7F02"/>
    <w:rsid w:val="005F1426"/>
    <w:rsid w:val="00605B46"/>
    <w:rsid w:val="006162C6"/>
    <w:rsid w:val="00634609"/>
    <w:rsid w:val="006367B4"/>
    <w:rsid w:val="00645C1A"/>
    <w:rsid w:val="006600BF"/>
    <w:rsid w:val="00692671"/>
    <w:rsid w:val="006D1D4D"/>
    <w:rsid w:val="006E3FF2"/>
    <w:rsid w:val="00755719"/>
    <w:rsid w:val="007872A6"/>
    <w:rsid w:val="007E1E84"/>
    <w:rsid w:val="007F31E2"/>
    <w:rsid w:val="00800176"/>
    <w:rsid w:val="00801B8B"/>
    <w:rsid w:val="00867201"/>
    <w:rsid w:val="0087448D"/>
    <w:rsid w:val="008A29B8"/>
    <w:rsid w:val="008C0019"/>
    <w:rsid w:val="00923A33"/>
    <w:rsid w:val="00926144"/>
    <w:rsid w:val="00942E2E"/>
    <w:rsid w:val="009458CA"/>
    <w:rsid w:val="009614EE"/>
    <w:rsid w:val="009A7405"/>
    <w:rsid w:val="009B2290"/>
    <w:rsid w:val="009B2390"/>
    <w:rsid w:val="009B6613"/>
    <w:rsid w:val="009C40B7"/>
    <w:rsid w:val="009E3FDB"/>
    <w:rsid w:val="00A67A02"/>
    <w:rsid w:val="00A97208"/>
    <w:rsid w:val="00AA3466"/>
    <w:rsid w:val="00AF435A"/>
    <w:rsid w:val="00AF7146"/>
    <w:rsid w:val="00B63B94"/>
    <w:rsid w:val="00B945D4"/>
    <w:rsid w:val="00B9782F"/>
    <w:rsid w:val="00C4433B"/>
    <w:rsid w:val="00C70A81"/>
    <w:rsid w:val="00C8424D"/>
    <w:rsid w:val="00CA3622"/>
    <w:rsid w:val="00D42F4D"/>
    <w:rsid w:val="00D4415A"/>
    <w:rsid w:val="00DD3806"/>
    <w:rsid w:val="00DE5045"/>
    <w:rsid w:val="00DE69CA"/>
    <w:rsid w:val="00E34EC6"/>
    <w:rsid w:val="00E433BC"/>
    <w:rsid w:val="00E958FD"/>
    <w:rsid w:val="00E96097"/>
    <w:rsid w:val="00EC09BB"/>
    <w:rsid w:val="00EF1E54"/>
    <w:rsid w:val="00F01473"/>
    <w:rsid w:val="00F36AC7"/>
    <w:rsid w:val="00F615FF"/>
    <w:rsid w:val="00F6166F"/>
    <w:rsid w:val="00F81B2C"/>
    <w:rsid w:val="00F8660E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26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23A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23A33"/>
    <w:rPr>
      <w:sz w:val="18"/>
      <w:szCs w:val="18"/>
    </w:rPr>
  </w:style>
  <w:style w:type="table" w:styleId="a7">
    <w:name w:val="Table Grid"/>
    <w:basedOn w:val="a1"/>
    <w:uiPriority w:val="39"/>
    <w:rsid w:val="001F6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76C9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180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36405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405C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3640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05C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36405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6405C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36405C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9B2290"/>
    <w:pPr>
      <w:ind w:leftChars="2500" w:left="100"/>
    </w:pPr>
  </w:style>
  <w:style w:type="character" w:customStyle="1" w:styleId="af2">
    <w:name w:val="日期字符"/>
    <w:basedOn w:val="a0"/>
    <w:link w:val="af1"/>
    <w:uiPriority w:val="99"/>
    <w:semiHidden/>
    <w:rsid w:val="009B22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23A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23A33"/>
    <w:rPr>
      <w:sz w:val="18"/>
      <w:szCs w:val="18"/>
    </w:rPr>
  </w:style>
  <w:style w:type="table" w:styleId="a7">
    <w:name w:val="Table Grid"/>
    <w:basedOn w:val="a1"/>
    <w:uiPriority w:val="39"/>
    <w:rsid w:val="001F6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76C9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180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36405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405C"/>
    <w:pPr>
      <w:jc w:val="left"/>
    </w:pPr>
  </w:style>
  <w:style w:type="character" w:customStyle="1" w:styleId="ac">
    <w:name w:val="注释文本字符"/>
    <w:basedOn w:val="a0"/>
    <w:link w:val="ab"/>
    <w:uiPriority w:val="99"/>
    <w:semiHidden/>
    <w:rsid w:val="003640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05C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36405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6405C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36405C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9B2290"/>
    <w:pPr>
      <w:ind w:leftChars="2500" w:left="100"/>
    </w:pPr>
  </w:style>
  <w:style w:type="character" w:customStyle="1" w:styleId="af2">
    <w:name w:val="日期字符"/>
    <w:basedOn w:val="a0"/>
    <w:link w:val="af1"/>
    <w:uiPriority w:val="99"/>
    <w:semiHidden/>
    <w:rsid w:val="009B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1114</Characters>
  <Application>Microsoft Macintosh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lola L</cp:lastModifiedBy>
  <cp:revision>2</cp:revision>
  <dcterms:created xsi:type="dcterms:W3CDTF">2020-06-16T03:10:00Z</dcterms:created>
  <dcterms:modified xsi:type="dcterms:W3CDTF">2020-06-16T03:10:00Z</dcterms:modified>
</cp:coreProperties>
</file>